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D9AAE" w14:textId="5C86E255" w:rsidR="00041B5A" w:rsidRPr="00476146" w:rsidRDefault="004668CB" w:rsidP="004761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t>Самоподготовка</w:t>
      </w:r>
      <w:r w:rsidR="00476146"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на период межсезонья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20</w:t>
      </w:r>
      <w:r w:rsidR="0045301B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97424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4BB3E08C" w14:textId="77777777" w:rsidR="001C0AA1" w:rsidRPr="00476146" w:rsidRDefault="001C0AA1" w:rsidP="001C0A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Понедельник (</w:t>
      </w:r>
      <w:r w:rsidR="00251BDF">
        <w:rPr>
          <w:rFonts w:ascii="Times New Roman" w:hAnsi="Times New Roman" w:cs="Times New Roman"/>
          <w:b/>
          <w:bCs/>
          <w:sz w:val="32"/>
          <w:szCs w:val="32"/>
        </w:rPr>
        <w:t>координация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a3"/>
        <w:tblW w:w="11098" w:type="dxa"/>
        <w:tblInd w:w="-1139" w:type="dxa"/>
        <w:tblLook w:val="04A0" w:firstRow="1" w:lastRow="0" w:firstColumn="1" w:lastColumn="0" w:noHBand="0" w:noVBand="1"/>
      </w:tblPr>
      <w:tblGrid>
        <w:gridCol w:w="566"/>
        <w:gridCol w:w="2978"/>
        <w:gridCol w:w="3402"/>
        <w:gridCol w:w="4152"/>
      </w:tblGrid>
      <w:tr w:rsidR="001C0AA1" w:rsidRPr="00121C8C" w14:paraId="1A823A2C" w14:textId="77777777" w:rsidTr="00456716">
        <w:tc>
          <w:tcPr>
            <w:tcW w:w="566" w:type="dxa"/>
          </w:tcPr>
          <w:p w14:paraId="4EBA44CF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5AEE8CE5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0CA002EA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152" w:type="dxa"/>
          </w:tcPr>
          <w:p w14:paraId="719C76B0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251BDF" w:rsidRPr="00883766" w14:paraId="2F1F7F73" w14:textId="77777777" w:rsidTr="00456716">
        <w:trPr>
          <w:cantSplit/>
          <w:trHeight w:val="3363"/>
        </w:trPr>
        <w:tc>
          <w:tcPr>
            <w:tcW w:w="566" w:type="dxa"/>
            <w:textDirection w:val="btLr"/>
          </w:tcPr>
          <w:p w14:paraId="10FE63C2" w14:textId="77777777" w:rsidR="00251BDF" w:rsidRPr="00121C8C" w:rsidRDefault="00251BDF" w:rsidP="00251BD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2978" w:type="dxa"/>
            <w:vAlign w:val="center"/>
          </w:tcPr>
          <w:p w14:paraId="0A45BEAE" w14:textId="77777777" w:rsidR="00251BDF" w:rsidRPr="00883766" w:rsidRDefault="00251BDF" w:rsidP="00251BDF">
            <w:pPr>
              <w:pStyle w:val="a4"/>
              <w:numPr>
                <w:ilvl w:val="0"/>
                <w:numId w:val="1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30B0CB57" w14:textId="77777777" w:rsidR="00251BDF" w:rsidRPr="00883766" w:rsidRDefault="00251BDF" w:rsidP="00251BDF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58FF1" w14:textId="77777777" w:rsidR="00251BDF" w:rsidRPr="00883766" w:rsidRDefault="00251BDF" w:rsidP="00251BDF">
            <w:pPr>
              <w:pStyle w:val="a4"/>
              <w:numPr>
                <w:ilvl w:val="0"/>
                <w:numId w:val="1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7E1FC107" w14:textId="77777777" w:rsidR="00251BDF" w:rsidRPr="00883766" w:rsidRDefault="00251BDF" w:rsidP="0025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6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233D1764" w14:textId="77777777" w:rsidR="00251BDF" w:rsidRPr="00883766" w:rsidRDefault="00251BDF" w:rsidP="00251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715E4" w14:textId="77777777" w:rsidR="00251BDF" w:rsidRPr="00883766" w:rsidRDefault="00251BDF" w:rsidP="00251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CFBF5D" w14:textId="77777777" w:rsidR="00251BDF" w:rsidRPr="00883766" w:rsidRDefault="00AA6F58" w:rsidP="0025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51BDF"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4152" w:type="dxa"/>
            <w:vAlign w:val="center"/>
          </w:tcPr>
          <w:p w14:paraId="5FED5695" w14:textId="77777777" w:rsidR="00251BDF" w:rsidRPr="00883766" w:rsidRDefault="00251BDF" w:rsidP="00251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18EC21A" wp14:editId="0CB941FB">
                  <wp:extent cx="2499360" cy="1286873"/>
                  <wp:effectExtent l="0" t="0" r="0" b="8890"/>
                  <wp:docPr id="147408605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BDF" w:rsidRPr="00883766" w14:paraId="70236D46" w14:textId="77777777" w:rsidTr="00AA6F58">
        <w:trPr>
          <w:cantSplit/>
          <w:trHeight w:val="5240"/>
        </w:trPr>
        <w:tc>
          <w:tcPr>
            <w:tcW w:w="566" w:type="dxa"/>
            <w:textDirection w:val="btLr"/>
          </w:tcPr>
          <w:p w14:paraId="66693924" w14:textId="77777777" w:rsidR="00251BDF" w:rsidRPr="00121C8C" w:rsidRDefault="00251BDF" w:rsidP="00251BD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978" w:type="dxa"/>
            <w:vAlign w:val="center"/>
          </w:tcPr>
          <w:p w14:paraId="6DC1F62A" w14:textId="77777777" w:rsidR="00251BDF" w:rsidRPr="00AA6F58" w:rsidRDefault="00251BDF" w:rsidP="00251BDF">
            <w:pPr>
              <w:pStyle w:val="a4"/>
              <w:numPr>
                <w:ilvl w:val="0"/>
                <w:numId w:val="20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A6F58">
              <w:rPr>
                <w:rFonts w:ascii="Times New Roman" w:hAnsi="Times New Roman" w:cs="Times New Roman"/>
                <w:sz w:val="20"/>
                <w:szCs w:val="20"/>
              </w:rPr>
              <w:t>Акробатика с продвижением вперед, дистанция 10 метров 40 мин.</w:t>
            </w:r>
          </w:p>
        </w:tc>
        <w:tc>
          <w:tcPr>
            <w:tcW w:w="3402" w:type="dxa"/>
            <w:vAlign w:val="center"/>
          </w:tcPr>
          <w:p w14:paraId="450D8C2A" w14:textId="77777777" w:rsidR="00251BDF" w:rsidRPr="00AA6F58" w:rsidRDefault="00251BDF" w:rsidP="0025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58">
              <w:rPr>
                <w:rFonts w:ascii="Times New Roman" w:hAnsi="Times New Roman" w:cs="Times New Roman"/>
                <w:sz w:val="20"/>
                <w:szCs w:val="20"/>
              </w:rPr>
              <w:t>Кувырок лицом вперед 4 раза</w:t>
            </w:r>
          </w:p>
          <w:p w14:paraId="33C6F81B" w14:textId="77777777" w:rsidR="00251BDF" w:rsidRPr="00AA6F58" w:rsidRDefault="00251BDF" w:rsidP="0025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58">
              <w:rPr>
                <w:rFonts w:ascii="Times New Roman" w:hAnsi="Times New Roman" w:cs="Times New Roman"/>
                <w:sz w:val="20"/>
                <w:szCs w:val="20"/>
              </w:rPr>
              <w:t>Кувырок спиной вперед 4 раза</w:t>
            </w:r>
          </w:p>
          <w:p w14:paraId="7328FD45" w14:textId="77777777" w:rsidR="00251BDF" w:rsidRPr="00AA6F58" w:rsidRDefault="00251BDF" w:rsidP="0025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58">
              <w:rPr>
                <w:rFonts w:ascii="Times New Roman" w:hAnsi="Times New Roman" w:cs="Times New Roman"/>
                <w:sz w:val="20"/>
                <w:szCs w:val="20"/>
              </w:rPr>
              <w:t>Кувырок правым боком 4 раза</w:t>
            </w:r>
          </w:p>
          <w:p w14:paraId="06893BA1" w14:textId="77777777" w:rsidR="00251BDF" w:rsidRPr="00AA6F58" w:rsidRDefault="00251BDF" w:rsidP="0025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58">
              <w:rPr>
                <w:rFonts w:ascii="Times New Roman" w:hAnsi="Times New Roman" w:cs="Times New Roman"/>
                <w:sz w:val="20"/>
                <w:szCs w:val="20"/>
              </w:rPr>
              <w:t>Кувырок левым боком 4 раза</w:t>
            </w:r>
          </w:p>
          <w:p w14:paraId="59C130D5" w14:textId="77777777" w:rsidR="00251BDF" w:rsidRPr="00AA6F58" w:rsidRDefault="00251BDF" w:rsidP="0025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58">
              <w:rPr>
                <w:rFonts w:ascii="Times New Roman" w:hAnsi="Times New Roman" w:cs="Times New Roman"/>
                <w:sz w:val="20"/>
                <w:szCs w:val="20"/>
              </w:rPr>
              <w:t>Колесо левым боком 4 раза</w:t>
            </w:r>
          </w:p>
          <w:p w14:paraId="637B2EB3" w14:textId="77777777" w:rsidR="00251BDF" w:rsidRPr="00AA6F58" w:rsidRDefault="00251BDF" w:rsidP="0025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58">
              <w:rPr>
                <w:rFonts w:ascii="Times New Roman" w:hAnsi="Times New Roman" w:cs="Times New Roman"/>
                <w:sz w:val="20"/>
                <w:szCs w:val="20"/>
              </w:rPr>
              <w:t>Колесо правым боком 4 раза</w:t>
            </w:r>
          </w:p>
          <w:p w14:paraId="07BB6245" w14:textId="77777777" w:rsidR="00251BDF" w:rsidRPr="00AA6F58" w:rsidRDefault="00251BDF" w:rsidP="0025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58">
              <w:rPr>
                <w:rFonts w:ascii="Times New Roman" w:hAnsi="Times New Roman" w:cs="Times New Roman"/>
                <w:sz w:val="20"/>
                <w:szCs w:val="20"/>
              </w:rPr>
              <w:t>«Паучок» раз лицом, раз спиной</w:t>
            </w:r>
          </w:p>
          <w:p w14:paraId="3AB5B15B" w14:textId="77777777" w:rsidR="00251BDF" w:rsidRPr="00AA6F58" w:rsidRDefault="00251BDF" w:rsidP="0025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58">
              <w:rPr>
                <w:rFonts w:ascii="Times New Roman" w:hAnsi="Times New Roman" w:cs="Times New Roman"/>
                <w:sz w:val="20"/>
                <w:szCs w:val="20"/>
              </w:rPr>
              <w:t>«Обезьянка» раз лицом, раз спиной</w:t>
            </w:r>
          </w:p>
          <w:p w14:paraId="6761C40D" w14:textId="77777777" w:rsidR="00251BDF" w:rsidRPr="00AA6F58" w:rsidRDefault="00251BDF" w:rsidP="0025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58">
              <w:rPr>
                <w:rFonts w:ascii="Times New Roman" w:hAnsi="Times New Roman" w:cs="Times New Roman"/>
                <w:sz w:val="20"/>
                <w:szCs w:val="20"/>
              </w:rPr>
              <w:t>Проход в мостике</w:t>
            </w:r>
          </w:p>
          <w:p w14:paraId="2CAB1851" w14:textId="77777777" w:rsidR="00251BDF" w:rsidRPr="00AA6F58" w:rsidRDefault="00251BDF" w:rsidP="0025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F58">
              <w:rPr>
                <w:rFonts w:ascii="Times New Roman" w:hAnsi="Times New Roman" w:cs="Times New Roman"/>
                <w:sz w:val="20"/>
                <w:szCs w:val="20"/>
              </w:rPr>
              <w:t>«Тачка»</w:t>
            </w:r>
          </w:p>
        </w:tc>
        <w:tc>
          <w:tcPr>
            <w:tcW w:w="4152" w:type="dxa"/>
            <w:vAlign w:val="center"/>
          </w:tcPr>
          <w:p w14:paraId="3AD09CFD" w14:textId="77777777" w:rsidR="00251BDF" w:rsidRPr="00883766" w:rsidRDefault="00AA6F58" w:rsidP="00251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5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A24E844" wp14:editId="34EF4761">
                  <wp:extent cx="2457450" cy="2495550"/>
                  <wp:effectExtent l="0" t="0" r="0" b="0"/>
                  <wp:docPr id="20137039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70393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249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F58" w:rsidRPr="00883766" w14:paraId="29B5218A" w14:textId="77777777" w:rsidTr="00A53912">
        <w:trPr>
          <w:cantSplit/>
          <w:trHeight w:val="3882"/>
        </w:trPr>
        <w:tc>
          <w:tcPr>
            <w:tcW w:w="566" w:type="dxa"/>
            <w:textDirection w:val="btLr"/>
          </w:tcPr>
          <w:p w14:paraId="1A240EB1" w14:textId="77777777" w:rsidR="00AA6F58" w:rsidRPr="00121C8C" w:rsidRDefault="00AA6F58" w:rsidP="00AA6F5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2978" w:type="dxa"/>
          </w:tcPr>
          <w:p w14:paraId="7454644E" w14:textId="77777777" w:rsidR="00AA6F58" w:rsidRDefault="00AA6F58" w:rsidP="00AA6F58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8F387" w14:textId="77777777" w:rsidR="00AA6F58" w:rsidRPr="00A53912" w:rsidRDefault="00AA6F58" w:rsidP="00AA6F58">
            <w:pPr>
              <w:pStyle w:val="a4"/>
              <w:numPr>
                <w:ilvl w:val="0"/>
                <w:numId w:val="18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Подъем таза из положения «лежа на спине» и сгибание ноги. Следить за дыханием.</w:t>
            </w:r>
          </w:p>
          <w:p w14:paraId="5AC37129" w14:textId="77777777" w:rsidR="00AA6F58" w:rsidRPr="00A53912" w:rsidRDefault="00AA6F58" w:rsidP="00AA6F58">
            <w:pPr>
              <w:pStyle w:val="a4"/>
              <w:numPr>
                <w:ilvl w:val="0"/>
                <w:numId w:val="18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Встать на колени носки врозь. Руки положить на пояс, сесть между пятками, подтянуть руки вверх, наклониться назад, лечь на спину.</w:t>
            </w:r>
          </w:p>
          <w:p w14:paraId="16D91A0C" w14:textId="77777777" w:rsidR="00AA6F58" w:rsidRPr="00A53912" w:rsidRDefault="00AA6F58" w:rsidP="00AA6F58">
            <w:pPr>
              <w:pStyle w:val="a4"/>
              <w:numPr>
                <w:ilvl w:val="0"/>
                <w:numId w:val="18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Лечь на живот, развести ноги, упереться руками в пол перед собой. Прогибаясь отклониться назад.</w:t>
            </w:r>
          </w:p>
        </w:tc>
        <w:tc>
          <w:tcPr>
            <w:tcW w:w="3402" w:type="dxa"/>
          </w:tcPr>
          <w:p w14:paraId="21C90445" w14:textId="77777777" w:rsidR="00AA6F58" w:rsidRDefault="00AA6F58" w:rsidP="00AA6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5909A" w14:textId="77777777" w:rsidR="00AA6F58" w:rsidRPr="00A53912" w:rsidRDefault="00AA6F58" w:rsidP="00AA6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Выполнить медленно, 8—10 повторений на каждую сторону.</w:t>
            </w:r>
          </w:p>
          <w:p w14:paraId="4B792D00" w14:textId="77777777" w:rsidR="00AA6F58" w:rsidRPr="00A53912" w:rsidRDefault="00AA6F58" w:rsidP="00AA6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036AA" w14:textId="77777777" w:rsidR="00AA6F58" w:rsidRPr="00A53912" w:rsidRDefault="00AA6F58" w:rsidP="00AA6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Выполнить медленно, 10—12 повторений.</w:t>
            </w:r>
          </w:p>
          <w:p w14:paraId="22FDCD2F" w14:textId="77777777" w:rsidR="00AA6F58" w:rsidRDefault="00AA6F58" w:rsidP="00AA6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54B1B" w14:textId="77777777" w:rsidR="00AA6F58" w:rsidRPr="00A53912" w:rsidRDefault="00AA6F58" w:rsidP="00AA6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F4325" w14:textId="77777777" w:rsidR="00AA6F58" w:rsidRPr="00A53912" w:rsidRDefault="00AA6F58" w:rsidP="00AA6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FB17D" w14:textId="77777777" w:rsidR="00AA6F58" w:rsidRPr="00A53912" w:rsidRDefault="00AA6F58" w:rsidP="00AA6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8FA73" w14:textId="77777777" w:rsidR="00AA6F58" w:rsidRPr="00A53912" w:rsidRDefault="00AA6F58" w:rsidP="00AA6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Выполнить медленно, 10—12 повторений.</w:t>
            </w:r>
          </w:p>
        </w:tc>
        <w:tc>
          <w:tcPr>
            <w:tcW w:w="4152" w:type="dxa"/>
            <w:vAlign w:val="center"/>
          </w:tcPr>
          <w:p w14:paraId="2DCCF94D" w14:textId="77777777" w:rsidR="00AA6F58" w:rsidRDefault="00AA6F58" w:rsidP="00AA6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A922370" wp14:editId="3366594E">
                  <wp:extent cx="841742" cy="998220"/>
                  <wp:effectExtent l="0" t="0" r="0" b="0"/>
                  <wp:docPr id="1155143386" name="Рисунок 1155143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95714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620" cy="1006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84CB8D" w14:textId="77777777" w:rsidR="00AA6F58" w:rsidRDefault="00AA6F58" w:rsidP="00AA6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87CC21A" wp14:editId="652F4532">
                  <wp:extent cx="1393030" cy="571500"/>
                  <wp:effectExtent l="0" t="0" r="0" b="0"/>
                  <wp:docPr id="783102737" name="Рисунок 783102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56917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166" cy="58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81AC21" w14:textId="77777777" w:rsidR="00AA6F58" w:rsidRPr="00883766" w:rsidRDefault="00AA6F58" w:rsidP="00AA6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17E82C7" wp14:editId="4D6BF08C">
                  <wp:extent cx="1409700" cy="801963"/>
                  <wp:effectExtent l="0" t="0" r="0" b="0"/>
                  <wp:docPr id="764642199" name="Рисунок 764642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29813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202" cy="8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D483C6" w14:textId="77777777" w:rsidR="001C0AA1" w:rsidRDefault="001C0AA1">
      <w:pPr>
        <w:sectPr w:rsidR="001C0AA1" w:rsidSect="001C0AA1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14:paraId="07D01834" w14:textId="77777777" w:rsidR="001C0AA1" w:rsidRPr="00476146" w:rsidRDefault="001C0AA1" w:rsidP="001C0A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Самоподготовка на период межсезонья 20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390F30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553D2B20" w14:textId="77777777" w:rsidR="001C0AA1" w:rsidRPr="00476146" w:rsidRDefault="00D722FA" w:rsidP="001C0A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Вторник</w:t>
      </w:r>
      <w:r w:rsidR="001C0AA1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bCs/>
          <w:sz w:val="32"/>
          <w:szCs w:val="32"/>
        </w:rPr>
        <w:t>общая сила</w:t>
      </w:r>
      <w:r w:rsidR="001C0AA1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a3"/>
        <w:tblW w:w="11098" w:type="dxa"/>
        <w:tblInd w:w="-1139" w:type="dxa"/>
        <w:tblLook w:val="04A0" w:firstRow="1" w:lastRow="0" w:firstColumn="1" w:lastColumn="0" w:noHBand="0" w:noVBand="1"/>
      </w:tblPr>
      <w:tblGrid>
        <w:gridCol w:w="566"/>
        <w:gridCol w:w="2978"/>
        <w:gridCol w:w="3402"/>
        <w:gridCol w:w="4152"/>
      </w:tblGrid>
      <w:tr w:rsidR="001C0AA1" w:rsidRPr="00121C8C" w14:paraId="20ED1E10" w14:textId="77777777" w:rsidTr="00456716">
        <w:tc>
          <w:tcPr>
            <w:tcW w:w="566" w:type="dxa"/>
          </w:tcPr>
          <w:p w14:paraId="26AC5939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3CE79714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1B9BBD06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152" w:type="dxa"/>
          </w:tcPr>
          <w:p w14:paraId="40AF5217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AA6F58" w:rsidRPr="00883766" w14:paraId="68136D6B" w14:textId="77777777" w:rsidTr="00456716">
        <w:trPr>
          <w:cantSplit/>
          <w:trHeight w:val="3363"/>
        </w:trPr>
        <w:tc>
          <w:tcPr>
            <w:tcW w:w="566" w:type="dxa"/>
            <w:textDirection w:val="btLr"/>
          </w:tcPr>
          <w:p w14:paraId="43A72042" w14:textId="77777777" w:rsidR="00AA6F58" w:rsidRPr="00121C8C" w:rsidRDefault="00AA6F58" w:rsidP="00AA6F5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2978" w:type="dxa"/>
            <w:vAlign w:val="center"/>
          </w:tcPr>
          <w:p w14:paraId="7D8D52A6" w14:textId="77777777" w:rsidR="00AA6F58" w:rsidRPr="00883766" w:rsidRDefault="00AA6F58" w:rsidP="00AA6F58">
            <w:pPr>
              <w:pStyle w:val="a4"/>
              <w:numPr>
                <w:ilvl w:val="0"/>
                <w:numId w:val="21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31A89FDE" w14:textId="77777777" w:rsidR="00AA6F58" w:rsidRPr="00883766" w:rsidRDefault="00AA6F58" w:rsidP="00AA6F58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9E157" w14:textId="77777777" w:rsidR="00AA6F58" w:rsidRPr="00883766" w:rsidRDefault="00AA6F58" w:rsidP="00AA6F58">
            <w:pPr>
              <w:pStyle w:val="a4"/>
              <w:numPr>
                <w:ilvl w:val="0"/>
                <w:numId w:val="21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6F168A57" w14:textId="77777777" w:rsidR="00AA6F58" w:rsidRPr="00883766" w:rsidRDefault="00AA6F58" w:rsidP="00AA6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4EC60D3D" w14:textId="77777777" w:rsidR="00AA6F58" w:rsidRPr="00883766" w:rsidRDefault="00AA6F58" w:rsidP="00AA6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6AAB7" w14:textId="77777777" w:rsidR="00AA6F58" w:rsidRPr="00883766" w:rsidRDefault="00AA6F58" w:rsidP="00AA6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FE1E1" w14:textId="77777777" w:rsidR="00AA6F58" w:rsidRPr="00883766" w:rsidRDefault="00AA6F58" w:rsidP="00AA6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4152" w:type="dxa"/>
            <w:vAlign w:val="center"/>
          </w:tcPr>
          <w:p w14:paraId="2E8965CE" w14:textId="77777777" w:rsidR="00AA6F58" w:rsidRPr="00883766" w:rsidRDefault="00AA6F58" w:rsidP="00AA6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0F8060C" wp14:editId="060CD660">
                  <wp:extent cx="2499360" cy="1286873"/>
                  <wp:effectExtent l="0" t="0" r="0" b="8890"/>
                  <wp:docPr id="353287804" name="Рисунок 353287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DDC" w:rsidRPr="00883766" w14:paraId="7C2B97F9" w14:textId="77777777" w:rsidTr="008A0E49">
        <w:trPr>
          <w:cantSplit/>
          <w:trHeight w:val="5381"/>
        </w:trPr>
        <w:tc>
          <w:tcPr>
            <w:tcW w:w="566" w:type="dxa"/>
            <w:textDirection w:val="btLr"/>
          </w:tcPr>
          <w:p w14:paraId="4C599D0E" w14:textId="77777777" w:rsidR="00713DDC" w:rsidRPr="00121C8C" w:rsidRDefault="00713DDC" w:rsidP="00713DD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978" w:type="dxa"/>
            <w:vAlign w:val="center"/>
          </w:tcPr>
          <w:p w14:paraId="24EAED3E" w14:textId="77777777" w:rsidR="00713DDC" w:rsidRPr="00713DDC" w:rsidRDefault="00713DDC" w:rsidP="00713DDC">
            <w:pPr>
              <w:pStyle w:val="a4"/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C1E1E" w14:textId="77777777" w:rsidR="00713DDC" w:rsidRPr="00713DDC" w:rsidRDefault="00713DDC" w:rsidP="00713DDC">
            <w:pPr>
              <w:pStyle w:val="a4"/>
              <w:numPr>
                <w:ilvl w:val="0"/>
                <w:numId w:val="22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C">
              <w:rPr>
                <w:rFonts w:ascii="Times New Roman" w:hAnsi="Times New Roman" w:cs="Times New Roman"/>
                <w:sz w:val="20"/>
                <w:szCs w:val="20"/>
              </w:rPr>
              <w:t>Отжимания</w:t>
            </w:r>
          </w:p>
          <w:p w14:paraId="773C4062" w14:textId="77777777" w:rsidR="00713DDC" w:rsidRPr="00713DDC" w:rsidRDefault="00713DDC" w:rsidP="00713DDC">
            <w:pPr>
              <w:pStyle w:val="a4"/>
              <w:numPr>
                <w:ilvl w:val="0"/>
                <w:numId w:val="22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C">
              <w:rPr>
                <w:rFonts w:ascii="Times New Roman" w:hAnsi="Times New Roman" w:cs="Times New Roman"/>
                <w:sz w:val="20"/>
                <w:szCs w:val="20"/>
              </w:rPr>
              <w:t>Складка</w:t>
            </w:r>
          </w:p>
          <w:p w14:paraId="5D7EE77C" w14:textId="77777777" w:rsidR="00713DDC" w:rsidRPr="00713DDC" w:rsidRDefault="00713DDC" w:rsidP="00713DDC">
            <w:pPr>
              <w:pStyle w:val="a4"/>
              <w:numPr>
                <w:ilvl w:val="0"/>
                <w:numId w:val="22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C">
              <w:rPr>
                <w:rFonts w:ascii="Times New Roman" w:hAnsi="Times New Roman" w:cs="Times New Roman"/>
                <w:sz w:val="20"/>
                <w:szCs w:val="20"/>
              </w:rPr>
              <w:t xml:space="preserve">Приседания </w:t>
            </w:r>
          </w:p>
          <w:p w14:paraId="688371DC" w14:textId="77777777" w:rsidR="00713DDC" w:rsidRPr="00713DDC" w:rsidRDefault="00713DDC" w:rsidP="00713DDC">
            <w:pPr>
              <w:pStyle w:val="a4"/>
              <w:numPr>
                <w:ilvl w:val="0"/>
                <w:numId w:val="22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C">
              <w:rPr>
                <w:rFonts w:ascii="Times New Roman" w:hAnsi="Times New Roman" w:cs="Times New Roman"/>
                <w:sz w:val="20"/>
                <w:szCs w:val="20"/>
              </w:rPr>
              <w:t xml:space="preserve">Упор присев, упор лежа </w:t>
            </w:r>
          </w:p>
          <w:p w14:paraId="15B401C1" w14:textId="77777777" w:rsidR="00713DDC" w:rsidRPr="00713DDC" w:rsidRDefault="00713DDC" w:rsidP="00713DDC">
            <w:pPr>
              <w:pStyle w:val="a4"/>
              <w:numPr>
                <w:ilvl w:val="0"/>
                <w:numId w:val="22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C">
              <w:rPr>
                <w:rFonts w:ascii="Times New Roman" w:hAnsi="Times New Roman" w:cs="Times New Roman"/>
                <w:sz w:val="20"/>
                <w:szCs w:val="20"/>
              </w:rPr>
              <w:t>«Берпи»</w:t>
            </w:r>
          </w:p>
          <w:p w14:paraId="35B4141E" w14:textId="77777777" w:rsidR="00713DDC" w:rsidRPr="00713DDC" w:rsidRDefault="00713DDC" w:rsidP="00713DDC">
            <w:pPr>
              <w:pStyle w:val="a4"/>
              <w:numPr>
                <w:ilvl w:val="0"/>
                <w:numId w:val="22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C">
              <w:rPr>
                <w:rFonts w:ascii="Times New Roman" w:hAnsi="Times New Roman" w:cs="Times New Roman"/>
                <w:sz w:val="20"/>
                <w:szCs w:val="20"/>
              </w:rPr>
              <w:t>Пистолетики</w:t>
            </w:r>
          </w:p>
        </w:tc>
        <w:tc>
          <w:tcPr>
            <w:tcW w:w="3402" w:type="dxa"/>
            <w:vAlign w:val="center"/>
          </w:tcPr>
          <w:p w14:paraId="587495EB" w14:textId="77777777" w:rsidR="00713DDC" w:rsidRPr="00713DDC" w:rsidRDefault="00713DDC" w:rsidP="00713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A83C1B" w14:textId="77777777" w:rsidR="00713DDC" w:rsidRPr="00713DDC" w:rsidRDefault="00713DDC" w:rsidP="00713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68238" w14:textId="77777777" w:rsidR="00713DDC" w:rsidRPr="00713DDC" w:rsidRDefault="00713DDC" w:rsidP="00713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E70D8" w14:textId="77777777" w:rsidR="00713DDC" w:rsidRPr="00713DDC" w:rsidRDefault="00713DDC" w:rsidP="00713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BC16C" w14:textId="77777777" w:rsidR="00713DDC" w:rsidRPr="00713DDC" w:rsidRDefault="00713DDC" w:rsidP="00713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C">
              <w:rPr>
                <w:rFonts w:ascii="Times New Roman" w:hAnsi="Times New Roman" w:cs="Times New Roman"/>
                <w:sz w:val="20"/>
                <w:szCs w:val="20"/>
              </w:rPr>
              <w:t>3х15</w:t>
            </w:r>
          </w:p>
          <w:p w14:paraId="2D88137E" w14:textId="77777777" w:rsidR="00713DDC" w:rsidRPr="00713DDC" w:rsidRDefault="00713DDC" w:rsidP="00713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C">
              <w:rPr>
                <w:rFonts w:ascii="Times New Roman" w:hAnsi="Times New Roman" w:cs="Times New Roman"/>
                <w:sz w:val="20"/>
                <w:szCs w:val="20"/>
              </w:rPr>
              <w:t>3х20</w:t>
            </w:r>
          </w:p>
          <w:p w14:paraId="586098A5" w14:textId="77777777" w:rsidR="00713DDC" w:rsidRPr="00713DDC" w:rsidRDefault="00713DDC" w:rsidP="00713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C">
              <w:rPr>
                <w:rFonts w:ascii="Times New Roman" w:hAnsi="Times New Roman" w:cs="Times New Roman"/>
                <w:sz w:val="20"/>
                <w:szCs w:val="20"/>
              </w:rPr>
              <w:t>3х20</w:t>
            </w:r>
          </w:p>
          <w:p w14:paraId="0CCCE3E9" w14:textId="77777777" w:rsidR="00713DDC" w:rsidRPr="00713DDC" w:rsidRDefault="00713DDC" w:rsidP="00713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C">
              <w:rPr>
                <w:rFonts w:ascii="Times New Roman" w:hAnsi="Times New Roman" w:cs="Times New Roman"/>
                <w:sz w:val="20"/>
                <w:szCs w:val="20"/>
              </w:rPr>
              <w:t>3х20</w:t>
            </w:r>
          </w:p>
          <w:p w14:paraId="2B501FB0" w14:textId="77777777" w:rsidR="00713DDC" w:rsidRPr="00713DDC" w:rsidRDefault="00713DDC" w:rsidP="00713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C">
              <w:rPr>
                <w:rFonts w:ascii="Times New Roman" w:hAnsi="Times New Roman" w:cs="Times New Roman"/>
                <w:sz w:val="20"/>
                <w:szCs w:val="20"/>
              </w:rPr>
              <w:t>3х10</w:t>
            </w:r>
          </w:p>
          <w:p w14:paraId="3BDC65B3" w14:textId="77777777" w:rsidR="00713DDC" w:rsidRPr="00713DDC" w:rsidRDefault="00713DDC" w:rsidP="00713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C">
              <w:rPr>
                <w:rFonts w:ascii="Times New Roman" w:hAnsi="Times New Roman" w:cs="Times New Roman"/>
                <w:sz w:val="20"/>
                <w:szCs w:val="20"/>
              </w:rPr>
              <w:t>4х10</w:t>
            </w:r>
          </w:p>
          <w:p w14:paraId="113657CD" w14:textId="77777777" w:rsidR="00713DDC" w:rsidRPr="00713DDC" w:rsidRDefault="00713DDC" w:rsidP="00713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C">
              <w:rPr>
                <w:rFonts w:ascii="Times New Roman" w:hAnsi="Times New Roman" w:cs="Times New Roman"/>
                <w:sz w:val="20"/>
                <w:szCs w:val="20"/>
              </w:rPr>
              <w:t xml:space="preserve">Между повторениями отдых </w:t>
            </w:r>
          </w:p>
          <w:p w14:paraId="6CD309CB" w14:textId="77777777" w:rsidR="00713DDC" w:rsidRPr="00713DDC" w:rsidRDefault="00713DDC" w:rsidP="00713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C">
              <w:rPr>
                <w:rFonts w:ascii="Times New Roman" w:hAnsi="Times New Roman" w:cs="Times New Roman"/>
                <w:sz w:val="20"/>
                <w:szCs w:val="20"/>
              </w:rPr>
              <w:t>40 сек., между упражнениями отдых 2 мин.</w:t>
            </w:r>
          </w:p>
        </w:tc>
        <w:tc>
          <w:tcPr>
            <w:tcW w:w="4152" w:type="dxa"/>
          </w:tcPr>
          <w:p w14:paraId="772BA508" w14:textId="77777777" w:rsidR="00713DDC" w:rsidRDefault="00713DDC" w:rsidP="00713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72083" w14:textId="77777777" w:rsidR="00713DDC" w:rsidRDefault="00713DDC" w:rsidP="0071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D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588D673" wp14:editId="5D97CEBF">
                  <wp:extent cx="1265613" cy="822960"/>
                  <wp:effectExtent l="0" t="0" r="0" b="0"/>
                  <wp:docPr id="8379039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9039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744" cy="82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0E49" w:rsidRPr="008A0E4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3E34E7A" wp14:editId="62467709">
                  <wp:extent cx="1196671" cy="853440"/>
                  <wp:effectExtent l="0" t="0" r="3810" b="3810"/>
                  <wp:docPr id="5612329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23295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056" cy="854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571E20" w14:textId="77777777" w:rsidR="00713DDC" w:rsidRPr="00883766" w:rsidRDefault="00713DDC" w:rsidP="0071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3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4517082" wp14:editId="0355F5B6">
                  <wp:extent cx="1294034" cy="868680"/>
                  <wp:effectExtent l="0" t="0" r="1905" b="7620"/>
                  <wp:docPr id="93630104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30104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210" cy="881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3D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3BFE95D" wp14:editId="446848A3">
                  <wp:extent cx="1200762" cy="845820"/>
                  <wp:effectExtent l="0" t="0" r="0" b="0"/>
                  <wp:docPr id="12145622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562299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508" cy="84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3D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FB7635D" wp14:editId="696BD1EE">
                  <wp:extent cx="1362696" cy="701040"/>
                  <wp:effectExtent l="0" t="0" r="9525" b="3810"/>
                  <wp:docPr id="9283046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30461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37" cy="703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0E49" w:rsidRPr="008A0E4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8618E12" wp14:editId="019436FD">
                  <wp:extent cx="960120" cy="1425633"/>
                  <wp:effectExtent l="0" t="0" r="0" b="3175"/>
                  <wp:docPr id="177565917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659173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444" cy="1437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0E49" w:rsidRPr="00883766" w14:paraId="6391325E" w14:textId="77777777" w:rsidTr="00A90FD9">
        <w:trPr>
          <w:cantSplit/>
          <w:trHeight w:val="3657"/>
        </w:trPr>
        <w:tc>
          <w:tcPr>
            <w:tcW w:w="566" w:type="dxa"/>
            <w:textDirection w:val="btLr"/>
          </w:tcPr>
          <w:p w14:paraId="2F723075" w14:textId="77777777" w:rsidR="008A0E49" w:rsidRPr="00121C8C" w:rsidRDefault="008A0E49" w:rsidP="008A0E4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2978" w:type="dxa"/>
          </w:tcPr>
          <w:p w14:paraId="4AB9BBDD" w14:textId="77777777" w:rsidR="008A0E49" w:rsidRDefault="008A0E49" w:rsidP="008A0E49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8F270" w14:textId="77777777" w:rsidR="008A0E49" w:rsidRDefault="008A0E49" w:rsidP="008A0E49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994C5" w14:textId="77777777" w:rsidR="008A0E49" w:rsidRDefault="008A0E49" w:rsidP="008A0E49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D1A7E" w14:textId="77777777" w:rsidR="008A0E49" w:rsidRDefault="008A0E49" w:rsidP="008A0E49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 мышц поясничного отдела спины.</w:t>
            </w:r>
          </w:p>
          <w:p w14:paraId="582E0DD7" w14:textId="77777777" w:rsidR="008A0E49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D5E88A" w14:textId="77777777" w:rsidR="008A0E49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6E481" w14:textId="77777777" w:rsidR="008A0E49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8F1C5" w14:textId="77777777" w:rsidR="008A0E49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FE24A" w14:textId="77777777" w:rsidR="008A0E49" w:rsidRPr="005B54FD" w:rsidRDefault="008A0E49" w:rsidP="008A0E49">
            <w:pPr>
              <w:pStyle w:val="a4"/>
              <w:numPr>
                <w:ilvl w:val="0"/>
                <w:numId w:val="17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задней поверхности бедра.</w:t>
            </w:r>
          </w:p>
          <w:p w14:paraId="4C3914E9" w14:textId="77777777" w:rsidR="008A0E49" w:rsidRPr="006A07EF" w:rsidRDefault="008A0E49" w:rsidP="008A0E49">
            <w:pPr>
              <w:pStyle w:val="a4"/>
              <w:numPr>
                <w:ilvl w:val="0"/>
                <w:numId w:val="17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«Продольный шпагат»</w:t>
            </w:r>
          </w:p>
        </w:tc>
        <w:tc>
          <w:tcPr>
            <w:tcW w:w="3402" w:type="dxa"/>
          </w:tcPr>
          <w:p w14:paraId="44E41B5E" w14:textId="77777777" w:rsidR="008A0E49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FAAE20" w14:textId="77777777" w:rsidR="008A0E49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6FEAF" w14:textId="77777777" w:rsidR="008A0E49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53931" w14:textId="77777777" w:rsidR="008A0E49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Выполняется медленно с постепенным увеличением амплитуды в течение 2–4 минут, после предварительной разминки. Упражнение может выполняться также при помощи партнера</w:t>
            </w:r>
          </w:p>
          <w:p w14:paraId="11C000CB" w14:textId="77777777" w:rsidR="008A0E49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EB261E" w14:textId="77777777" w:rsidR="008A0E49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Выполняется медленно с постепенным увеличением амплитуды, на каждую ногу </w:t>
            </w:r>
          </w:p>
          <w:p w14:paraId="1122137C" w14:textId="77777777" w:rsidR="008A0E49" w:rsidRPr="006A07EF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6–8 повторений.</w:t>
            </w:r>
          </w:p>
        </w:tc>
        <w:tc>
          <w:tcPr>
            <w:tcW w:w="4152" w:type="dxa"/>
            <w:vAlign w:val="center"/>
          </w:tcPr>
          <w:p w14:paraId="63523391" w14:textId="77777777" w:rsidR="008A0E49" w:rsidRPr="00883766" w:rsidRDefault="008A0E49" w:rsidP="008A0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E0E3159" wp14:editId="7187E7F7">
                  <wp:extent cx="2058761" cy="1943100"/>
                  <wp:effectExtent l="0" t="0" r="0" b="0"/>
                  <wp:docPr id="1169164364" name="Рисунок 1169164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521285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560" cy="196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46212E" w14:textId="77777777" w:rsidR="001C0AA1" w:rsidRDefault="001C0AA1">
      <w:pPr>
        <w:sectPr w:rsidR="001C0AA1" w:rsidSect="001C0AA1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14:paraId="2173C42B" w14:textId="77777777" w:rsidR="001C0AA1" w:rsidRPr="00476146" w:rsidRDefault="001C0AA1" w:rsidP="001C0A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Самоподготовка на период межсезонья 20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390F30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71397305" w14:textId="77777777" w:rsidR="001C0AA1" w:rsidRPr="00476146" w:rsidRDefault="00D722FA" w:rsidP="001C0A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Среда</w:t>
      </w:r>
      <w:r w:rsidR="001C0AA1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8A0E49">
        <w:rPr>
          <w:rFonts w:ascii="Times New Roman" w:hAnsi="Times New Roman" w:cs="Times New Roman"/>
          <w:b/>
          <w:bCs/>
          <w:sz w:val="32"/>
          <w:szCs w:val="32"/>
        </w:rPr>
        <w:t>скоростная выносливость</w:t>
      </w:r>
      <w:r w:rsidR="001C0AA1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a3"/>
        <w:tblW w:w="11098" w:type="dxa"/>
        <w:tblInd w:w="-1139" w:type="dxa"/>
        <w:tblLook w:val="04A0" w:firstRow="1" w:lastRow="0" w:firstColumn="1" w:lastColumn="0" w:noHBand="0" w:noVBand="1"/>
      </w:tblPr>
      <w:tblGrid>
        <w:gridCol w:w="566"/>
        <w:gridCol w:w="2978"/>
        <w:gridCol w:w="3402"/>
        <w:gridCol w:w="4152"/>
      </w:tblGrid>
      <w:tr w:rsidR="001C0AA1" w:rsidRPr="00121C8C" w14:paraId="0F163AC8" w14:textId="77777777" w:rsidTr="00456716">
        <w:tc>
          <w:tcPr>
            <w:tcW w:w="566" w:type="dxa"/>
          </w:tcPr>
          <w:p w14:paraId="43FE7902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147514AD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6AA6E73E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152" w:type="dxa"/>
          </w:tcPr>
          <w:p w14:paraId="200230C8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8A0E49" w:rsidRPr="00883766" w14:paraId="21815898" w14:textId="77777777" w:rsidTr="003C4AD8">
        <w:trPr>
          <w:cantSplit/>
          <w:trHeight w:val="3363"/>
        </w:trPr>
        <w:tc>
          <w:tcPr>
            <w:tcW w:w="566" w:type="dxa"/>
            <w:textDirection w:val="btLr"/>
          </w:tcPr>
          <w:p w14:paraId="62D9C121" w14:textId="77777777" w:rsidR="008A0E49" w:rsidRPr="00121C8C" w:rsidRDefault="008A0E49" w:rsidP="008A0E4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2978" w:type="dxa"/>
            <w:vAlign w:val="center"/>
          </w:tcPr>
          <w:p w14:paraId="56D2EAD9" w14:textId="77777777" w:rsidR="008A0E49" w:rsidRPr="00883766" w:rsidRDefault="008A0E49" w:rsidP="0038186E">
            <w:pPr>
              <w:pStyle w:val="a4"/>
              <w:numPr>
                <w:ilvl w:val="0"/>
                <w:numId w:val="30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74887B31" w14:textId="77777777" w:rsidR="008A0E49" w:rsidRPr="00883766" w:rsidRDefault="008A0E49" w:rsidP="008A0E49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B0A60" w14:textId="77777777" w:rsidR="008A0E49" w:rsidRPr="00883766" w:rsidRDefault="008A0E49" w:rsidP="0038186E">
            <w:pPr>
              <w:pStyle w:val="a4"/>
              <w:numPr>
                <w:ilvl w:val="0"/>
                <w:numId w:val="30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7DF9DD36" w14:textId="77777777" w:rsidR="008A0E49" w:rsidRPr="00883766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75A866BC" w14:textId="77777777" w:rsidR="008A0E49" w:rsidRPr="00883766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A3FE5" w14:textId="77777777" w:rsidR="008A0E49" w:rsidRPr="00883766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F208EF" w14:textId="77777777" w:rsidR="008A0E49" w:rsidRPr="00883766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4152" w:type="dxa"/>
            <w:vAlign w:val="center"/>
          </w:tcPr>
          <w:p w14:paraId="344DA360" w14:textId="77777777" w:rsidR="008A0E49" w:rsidRPr="00883766" w:rsidRDefault="008A0E49" w:rsidP="008A0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5DAE2C3" wp14:editId="3939FDA0">
                  <wp:extent cx="2499360" cy="1286873"/>
                  <wp:effectExtent l="0" t="0" r="0" b="8890"/>
                  <wp:docPr id="1716689831" name="Рисунок 1716689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0E49" w:rsidRPr="00883766" w14:paraId="063F3C64" w14:textId="77777777" w:rsidTr="000550A7">
        <w:trPr>
          <w:cantSplit/>
          <w:trHeight w:val="3681"/>
        </w:trPr>
        <w:tc>
          <w:tcPr>
            <w:tcW w:w="566" w:type="dxa"/>
            <w:textDirection w:val="btLr"/>
          </w:tcPr>
          <w:p w14:paraId="7A3073F7" w14:textId="77777777" w:rsidR="008A0E49" w:rsidRPr="00121C8C" w:rsidRDefault="008A0E49" w:rsidP="008A0E4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978" w:type="dxa"/>
          </w:tcPr>
          <w:p w14:paraId="2FDDC624" w14:textId="77777777" w:rsidR="008A0E49" w:rsidRPr="008A0E49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70CD8" w14:textId="77777777" w:rsidR="008A0E49" w:rsidRDefault="008A0E49" w:rsidP="008A0E49">
            <w:pPr>
              <w:pStyle w:val="a4"/>
              <w:numPr>
                <w:ilvl w:val="0"/>
                <w:numId w:val="24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8A0E49">
              <w:rPr>
                <w:rFonts w:ascii="Times New Roman" w:hAnsi="Times New Roman" w:cs="Times New Roman"/>
                <w:sz w:val="20"/>
                <w:szCs w:val="20"/>
              </w:rPr>
              <w:t>Отрезки на максимальной скорости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84BC65" w14:textId="77777777" w:rsidR="008A0E49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C472F" w14:textId="77777777" w:rsidR="008A0E49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39D69" w14:textId="77777777" w:rsidR="008A0E49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A75A0" w14:textId="77777777" w:rsidR="008A0E49" w:rsidRPr="008A0E49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F429B" w14:textId="77777777" w:rsidR="008A0E49" w:rsidRDefault="008A0E49" w:rsidP="008A0E49">
            <w:pPr>
              <w:pStyle w:val="a4"/>
              <w:numPr>
                <w:ilvl w:val="0"/>
                <w:numId w:val="24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8A0E49">
              <w:rPr>
                <w:rFonts w:ascii="Times New Roman" w:hAnsi="Times New Roman" w:cs="Times New Roman"/>
                <w:sz w:val="20"/>
                <w:szCs w:val="20"/>
              </w:rPr>
              <w:t>Скакалка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E6B1917" w14:textId="77777777" w:rsidR="008A0E49" w:rsidRPr="008A0E49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E46AB" w14:textId="77777777" w:rsidR="008A0E49" w:rsidRPr="008A0E49" w:rsidRDefault="008A0E49" w:rsidP="008A0E49">
            <w:pPr>
              <w:pStyle w:val="a4"/>
              <w:numPr>
                <w:ilvl w:val="0"/>
                <w:numId w:val="24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8A0E49">
              <w:rPr>
                <w:rFonts w:ascii="Times New Roman" w:hAnsi="Times New Roman" w:cs="Times New Roman"/>
                <w:sz w:val="20"/>
                <w:szCs w:val="20"/>
              </w:rPr>
              <w:t>Бег с высоким подниманием бедра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D9FA9F" w14:textId="77777777" w:rsidR="008A0E49" w:rsidRPr="008A0E49" w:rsidRDefault="008A0E49" w:rsidP="008A0E4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27059D7" w14:textId="77777777" w:rsidR="008A0E49" w:rsidRPr="008A0E49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3349CD" w14:textId="77777777" w:rsidR="008A0E49" w:rsidRPr="008A0E49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E49">
              <w:rPr>
                <w:rFonts w:ascii="Times New Roman" w:hAnsi="Times New Roman" w:cs="Times New Roman"/>
                <w:sz w:val="20"/>
                <w:szCs w:val="20"/>
              </w:rPr>
              <w:t>30м х 10 раз</w:t>
            </w:r>
          </w:p>
          <w:p w14:paraId="09A30CE6" w14:textId="77777777" w:rsidR="008A0E49" w:rsidRPr="008A0E49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E49">
              <w:rPr>
                <w:rFonts w:ascii="Times New Roman" w:hAnsi="Times New Roman" w:cs="Times New Roman"/>
                <w:sz w:val="20"/>
                <w:szCs w:val="20"/>
              </w:rPr>
              <w:t>60м х 3 раза</w:t>
            </w:r>
          </w:p>
          <w:p w14:paraId="4F329BB6" w14:textId="77777777" w:rsidR="008A0E49" w:rsidRPr="008A0E49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E49">
              <w:rPr>
                <w:rFonts w:ascii="Times New Roman" w:hAnsi="Times New Roman" w:cs="Times New Roman"/>
                <w:sz w:val="20"/>
                <w:szCs w:val="20"/>
              </w:rPr>
              <w:t>100м х 1 раз</w:t>
            </w:r>
          </w:p>
          <w:p w14:paraId="638C6BE2" w14:textId="77777777" w:rsidR="008A0E49" w:rsidRPr="008A0E49" w:rsidRDefault="008A0E49" w:rsidP="008A0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E49">
              <w:rPr>
                <w:rFonts w:ascii="Times New Roman" w:hAnsi="Times New Roman" w:cs="Times New Roman"/>
                <w:sz w:val="20"/>
                <w:szCs w:val="20"/>
              </w:rPr>
              <w:t>Между повторениями отдых 40 сек., между упражнениями отдых 2 мин.</w:t>
            </w:r>
          </w:p>
          <w:p w14:paraId="1D13A3FB" w14:textId="77777777" w:rsidR="008A0E49" w:rsidRPr="008A0E49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696B9" w14:textId="77777777" w:rsidR="008A0E49" w:rsidRPr="008A0E49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E49">
              <w:rPr>
                <w:rFonts w:ascii="Times New Roman" w:hAnsi="Times New Roman" w:cs="Times New Roman"/>
                <w:sz w:val="20"/>
                <w:szCs w:val="20"/>
              </w:rPr>
              <w:t>Ноги на ширине плеч</w:t>
            </w:r>
          </w:p>
          <w:p w14:paraId="6750F612" w14:textId="77777777" w:rsidR="008A0E49" w:rsidRPr="008A0E49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E49">
              <w:rPr>
                <w:rFonts w:ascii="Times New Roman" w:hAnsi="Times New Roman" w:cs="Times New Roman"/>
                <w:sz w:val="20"/>
                <w:szCs w:val="20"/>
              </w:rPr>
              <w:t>Два прыжка на правой ноге, два прыжка на левой ноге</w:t>
            </w:r>
          </w:p>
          <w:p w14:paraId="27FCF997" w14:textId="77777777" w:rsidR="008A0E49" w:rsidRPr="008A0E49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E49">
              <w:rPr>
                <w:rFonts w:ascii="Times New Roman" w:hAnsi="Times New Roman" w:cs="Times New Roman"/>
                <w:sz w:val="20"/>
                <w:szCs w:val="20"/>
              </w:rPr>
              <w:t>Ноги в стороны, ноги вместе</w:t>
            </w:r>
          </w:p>
          <w:p w14:paraId="2EFFE2A9" w14:textId="77777777" w:rsidR="008A0E49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E49">
              <w:rPr>
                <w:rFonts w:ascii="Times New Roman" w:hAnsi="Times New Roman" w:cs="Times New Roman"/>
                <w:sz w:val="20"/>
                <w:szCs w:val="20"/>
              </w:rPr>
              <w:t>Разножка</w:t>
            </w:r>
          </w:p>
          <w:p w14:paraId="29A727D7" w14:textId="77777777" w:rsidR="008A0E49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030A9" w14:textId="77777777" w:rsidR="008A0E49" w:rsidRPr="008A0E49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E49">
              <w:rPr>
                <w:rFonts w:ascii="Times New Roman" w:hAnsi="Times New Roman" w:cs="Times New Roman"/>
                <w:sz w:val="20"/>
                <w:szCs w:val="20"/>
              </w:rPr>
              <w:t>Работа 1 мин.</w:t>
            </w:r>
          </w:p>
          <w:p w14:paraId="5E4776CB" w14:textId="77777777" w:rsidR="008A0E49" w:rsidRPr="008A0E49" w:rsidRDefault="008A0E49" w:rsidP="008A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E49">
              <w:rPr>
                <w:rFonts w:ascii="Times New Roman" w:hAnsi="Times New Roman" w:cs="Times New Roman"/>
                <w:sz w:val="20"/>
                <w:szCs w:val="20"/>
              </w:rPr>
              <w:t>Отдых 40 сек.</w:t>
            </w:r>
          </w:p>
          <w:p w14:paraId="76A53ACF" w14:textId="77777777" w:rsidR="008A0E49" w:rsidRPr="008A0E49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2" w:type="dxa"/>
          </w:tcPr>
          <w:p w14:paraId="3BCE1B13" w14:textId="77777777" w:rsidR="008A0E49" w:rsidRDefault="000550A7" w:rsidP="008A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B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0C3B21B" wp14:editId="6E945427">
                  <wp:extent cx="2182463" cy="1226820"/>
                  <wp:effectExtent l="0" t="0" r="8890" b="0"/>
                  <wp:docPr id="38522613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226138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600" cy="124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F175C0" w14:textId="77777777" w:rsidR="000550A7" w:rsidRPr="00FA4885" w:rsidRDefault="000550A7" w:rsidP="008A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B6D4BA9" wp14:editId="3AFC8290">
                  <wp:extent cx="1323975" cy="1143000"/>
                  <wp:effectExtent l="0" t="0" r="9525" b="0"/>
                  <wp:docPr id="15444926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49263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0E49" w:rsidRPr="00883766" w14:paraId="76E2FC8E" w14:textId="77777777" w:rsidTr="0038186E">
        <w:trPr>
          <w:cantSplit/>
          <w:trHeight w:val="4471"/>
        </w:trPr>
        <w:tc>
          <w:tcPr>
            <w:tcW w:w="566" w:type="dxa"/>
            <w:textDirection w:val="btLr"/>
          </w:tcPr>
          <w:p w14:paraId="42FC82B3" w14:textId="77777777" w:rsidR="008A0E49" w:rsidRPr="00121C8C" w:rsidRDefault="008A0E49" w:rsidP="008A0E4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2978" w:type="dxa"/>
          </w:tcPr>
          <w:p w14:paraId="6C2ED39C" w14:textId="77777777" w:rsidR="008A0E49" w:rsidRDefault="008A0E49" w:rsidP="008A0E49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8E58E" w14:textId="77777777" w:rsidR="008A0E49" w:rsidRPr="00192D07" w:rsidRDefault="008A0E49" w:rsidP="008A0E49">
            <w:pPr>
              <w:pStyle w:val="a4"/>
              <w:numPr>
                <w:ilvl w:val="0"/>
                <w:numId w:val="6"/>
              </w:numPr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Занимающийся садится на пол, руки за спину и упирается. Наклоняется. Руками, взявшись за пальцы ног, поворачивать ступни (попеременно) вправо и влево.</w:t>
            </w:r>
          </w:p>
          <w:p w14:paraId="480B695A" w14:textId="77777777" w:rsidR="008A0E49" w:rsidRPr="00192D07" w:rsidRDefault="008A0E49" w:rsidP="008A0E49">
            <w:pPr>
              <w:pStyle w:val="a4"/>
              <w:numPr>
                <w:ilvl w:val="0"/>
                <w:numId w:val="6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Занимающийся встает на колени, носки врозь.</w:t>
            </w:r>
          </w:p>
          <w:p w14:paraId="78D589B1" w14:textId="77777777" w:rsidR="008A0E49" w:rsidRPr="00192D07" w:rsidRDefault="008A0E49" w:rsidP="008A0E49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Руки на пояс. Медленно садится между пятками, поднимает руки вверх, наклоняется назад, ложится на спину.</w:t>
            </w:r>
          </w:p>
          <w:p w14:paraId="33105000" w14:textId="77777777" w:rsidR="008A0E49" w:rsidRPr="00192D07" w:rsidRDefault="008A0E49" w:rsidP="008A0E49">
            <w:pPr>
              <w:pStyle w:val="a4"/>
              <w:numPr>
                <w:ilvl w:val="0"/>
                <w:numId w:val="6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Лечь на живот, ноги вместе, руки вытянуты вперед, согнуть ноги, прогнуться, достать руками голеностоп.</w:t>
            </w:r>
          </w:p>
        </w:tc>
        <w:tc>
          <w:tcPr>
            <w:tcW w:w="3402" w:type="dxa"/>
          </w:tcPr>
          <w:p w14:paraId="13D9DDDB" w14:textId="77777777" w:rsidR="008A0E49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0C379" w14:textId="77777777" w:rsidR="008A0E49" w:rsidRPr="00192D07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Выполнять медленно по 6–8 повторений на каждую ногу.</w:t>
            </w:r>
          </w:p>
          <w:p w14:paraId="0BF7B32E" w14:textId="77777777" w:rsidR="008A0E49" w:rsidRPr="00192D07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A1A45C" w14:textId="77777777" w:rsidR="008A0E49" w:rsidRPr="00192D07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2B1D30" w14:textId="77777777" w:rsidR="008A0E49" w:rsidRPr="00192D07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B8405" w14:textId="77777777" w:rsidR="008A0E49" w:rsidRPr="00192D07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D47588" w14:textId="77777777" w:rsidR="008A0E49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ADA159" w14:textId="77777777" w:rsidR="008A0E49" w:rsidRPr="00192D07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Сделать10–12 повторений.</w:t>
            </w:r>
          </w:p>
          <w:p w14:paraId="62139CFC" w14:textId="77777777" w:rsidR="008A0E49" w:rsidRPr="00192D07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A5E98" w14:textId="77777777" w:rsidR="008A0E49" w:rsidRPr="00192D07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BA809" w14:textId="77777777" w:rsidR="008A0E49" w:rsidRPr="00192D07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A51AA" w14:textId="77777777" w:rsidR="008A0E49" w:rsidRPr="00192D07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BABEA" w14:textId="77777777" w:rsidR="008A0E49" w:rsidRPr="00192D07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F22F2" w14:textId="77777777" w:rsidR="008A0E49" w:rsidRPr="00192D07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C902D" w14:textId="77777777" w:rsidR="008A0E49" w:rsidRPr="00192D07" w:rsidRDefault="008A0E49" w:rsidP="008A0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Выполнять по 6–8 повторений на каждую ногу, постепенно увеличивая амплитуду движения</w:t>
            </w:r>
          </w:p>
        </w:tc>
        <w:tc>
          <w:tcPr>
            <w:tcW w:w="4152" w:type="dxa"/>
          </w:tcPr>
          <w:p w14:paraId="44C40EA0" w14:textId="77777777" w:rsidR="008A0E49" w:rsidRDefault="008A0E49" w:rsidP="008A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429A4EF" wp14:editId="4CA91766">
                  <wp:extent cx="1897380" cy="911632"/>
                  <wp:effectExtent l="0" t="0" r="7620" b="3175"/>
                  <wp:docPr id="1644850518" name="Рисунок 1644850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878369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392" cy="91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71E8C4" w14:textId="77777777" w:rsidR="008A0E49" w:rsidRDefault="008A0E49" w:rsidP="008A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D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DF39533" wp14:editId="54AF83A4">
                  <wp:extent cx="1744980" cy="928579"/>
                  <wp:effectExtent l="0" t="0" r="7620" b="5080"/>
                  <wp:docPr id="9994311" name="Рисунок 9994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869544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380" cy="9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FB7C79" w14:textId="77777777" w:rsidR="008A0E49" w:rsidRPr="00FA4885" w:rsidRDefault="008A0E49" w:rsidP="008A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C5A1AAB" wp14:editId="57BE0822">
                  <wp:extent cx="1242060" cy="897043"/>
                  <wp:effectExtent l="0" t="0" r="0" b="0"/>
                  <wp:docPr id="260376867" name="Рисунок 260376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927777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702" cy="90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FFC22D" w14:textId="77777777" w:rsidR="001C0AA1" w:rsidRDefault="001C0AA1">
      <w:pPr>
        <w:sectPr w:rsidR="001C0AA1" w:rsidSect="001C0AA1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14:paraId="7AC93C71" w14:textId="77777777" w:rsidR="001C0AA1" w:rsidRPr="00476146" w:rsidRDefault="001C0AA1" w:rsidP="001C0A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Самоподготовка на период межсезонья 20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390F30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1520C43F" w14:textId="77777777" w:rsidR="001C0AA1" w:rsidRPr="00476146" w:rsidRDefault="00D722FA" w:rsidP="001C0A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Четверг</w:t>
      </w:r>
      <w:r w:rsidR="001C0AA1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2F15A9">
        <w:rPr>
          <w:rFonts w:ascii="Times New Roman" w:hAnsi="Times New Roman" w:cs="Times New Roman"/>
          <w:b/>
          <w:bCs/>
          <w:sz w:val="32"/>
          <w:szCs w:val="32"/>
        </w:rPr>
        <w:t>скоростно-силовая</w:t>
      </w:r>
      <w:r w:rsidR="001C0AA1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a3"/>
        <w:tblW w:w="11098" w:type="dxa"/>
        <w:tblInd w:w="-1139" w:type="dxa"/>
        <w:tblLook w:val="04A0" w:firstRow="1" w:lastRow="0" w:firstColumn="1" w:lastColumn="0" w:noHBand="0" w:noVBand="1"/>
      </w:tblPr>
      <w:tblGrid>
        <w:gridCol w:w="566"/>
        <w:gridCol w:w="2978"/>
        <w:gridCol w:w="3402"/>
        <w:gridCol w:w="4152"/>
      </w:tblGrid>
      <w:tr w:rsidR="001C0AA1" w:rsidRPr="00121C8C" w14:paraId="33EB4053" w14:textId="77777777" w:rsidTr="00456716">
        <w:tc>
          <w:tcPr>
            <w:tcW w:w="566" w:type="dxa"/>
          </w:tcPr>
          <w:p w14:paraId="25156ED8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424A12A9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2EBAAE18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152" w:type="dxa"/>
          </w:tcPr>
          <w:p w14:paraId="4AB59A3F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2F15A9" w:rsidRPr="00883766" w14:paraId="50D7514A" w14:textId="77777777" w:rsidTr="00172AEF">
        <w:trPr>
          <w:cantSplit/>
          <w:trHeight w:val="3363"/>
        </w:trPr>
        <w:tc>
          <w:tcPr>
            <w:tcW w:w="566" w:type="dxa"/>
            <w:textDirection w:val="btLr"/>
          </w:tcPr>
          <w:p w14:paraId="630F7708" w14:textId="77777777" w:rsidR="002F15A9" w:rsidRPr="00121C8C" w:rsidRDefault="002F15A9" w:rsidP="002F15A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2978" w:type="dxa"/>
            <w:vAlign w:val="center"/>
          </w:tcPr>
          <w:p w14:paraId="635667AA" w14:textId="77777777" w:rsidR="002F15A9" w:rsidRPr="00883766" w:rsidRDefault="00172AEF" w:rsidP="00172AEF">
            <w:pPr>
              <w:pStyle w:val="a4"/>
              <w:numPr>
                <w:ilvl w:val="0"/>
                <w:numId w:val="26"/>
              </w:numPr>
              <w:ind w:left="172" w:hanging="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F15A9"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Бег по пересечённой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F15A9" w:rsidRPr="00883766">
              <w:rPr>
                <w:rFonts w:ascii="Times New Roman" w:hAnsi="Times New Roman" w:cs="Times New Roman"/>
                <w:sz w:val="20"/>
                <w:szCs w:val="20"/>
              </w:rPr>
              <w:t>местности.</w:t>
            </w:r>
          </w:p>
          <w:p w14:paraId="04D3C4F8" w14:textId="77777777" w:rsidR="002F15A9" w:rsidRPr="00883766" w:rsidRDefault="002F15A9" w:rsidP="002F15A9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381A43" w14:textId="77777777" w:rsidR="002F15A9" w:rsidRPr="00883766" w:rsidRDefault="002F15A9" w:rsidP="00172AEF">
            <w:pPr>
              <w:pStyle w:val="a4"/>
              <w:numPr>
                <w:ilvl w:val="0"/>
                <w:numId w:val="26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425450B6" w14:textId="77777777" w:rsidR="002F15A9" w:rsidRPr="00883766" w:rsidRDefault="002F15A9" w:rsidP="002F1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37A91DD3" w14:textId="77777777" w:rsidR="002F15A9" w:rsidRPr="00883766" w:rsidRDefault="002F15A9" w:rsidP="002F1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9FAF8" w14:textId="77777777" w:rsidR="002F15A9" w:rsidRPr="00883766" w:rsidRDefault="002F15A9" w:rsidP="002F1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DFBB2" w14:textId="77777777" w:rsidR="002F15A9" w:rsidRPr="00883766" w:rsidRDefault="002F15A9" w:rsidP="002F1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4152" w:type="dxa"/>
            <w:vAlign w:val="center"/>
          </w:tcPr>
          <w:p w14:paraId="7EBDC263" w14:textId="77777777" w:rsidR="002F15A9" w:rsidRPr="00883766" w:rsidRDefault="002F15A9" w:rsidP="002F1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04ADD7D" wp14:editId="431FD5C8">
                  <wp:extent cx="2499360" cy="1286873"/>
                  <wp:effectExtent l="0" t="0" r="0" b="8890"/>
                  <wp:docPr id="456163698" name="Рисунок 456163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5A9" w:rsidRPr="00883766" w14:paraId="70FC9BFB" w14:textId="77777777" w:rsidTr="00172AEF">
        <w:trPr>
          <w:cantSplit/>
          <w:trHeight w:val="5381"/>
        </w:trPr>
        <w:tc>
          <w:tcPr>
            <w:tcW w:w="566" w:type="dxa"/>
            <w:textDirection w:val="btLr"/>
          </w:tcPr>
          <w:p w14:paraId="6F567180" w14:textId="77777777" w:rsidR="002F15A9" w:rsidRPr="00121C8C" w:rsidRDefault="002F15A9" w:rsidP="002F15A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978" w:type="dxa"/>
            <w:vAlign w:val="center"/>
          </w:tcPr>
          <w:p w14:paraId="624D31BC" w14:textId="77777777" w:rsidR="002F15A9" w:rsidRPr="00713DDC" w:rsidRDefault="002F15A9" w:rsidP="002F15A9">
            <w:pPr>
              <w:pStyle w:val="a4"/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9EB6A" w14:textId="77777777" w:rsidR="002F15A9" w:rsidRPr="00713DDC" w:rsidRDefault="002F15A9" w:rsidP="002F15A9">
            <w:pPr>
              <w:pStyle w:val="a4"/>
              <w:numPr>
                <w:ilvl w:val="0"/>
                <w:numId w:val="25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C">
              <w:rPr>
                <w:rFonts w:ascii="Times New Roman" w:hAnsi="Times New Roman" w:cs="Times New Roman"/>
                <w:sz w:val="20"/>
                <w:szCs w:val="20"/>
              </w:rPr>
              <w:t>Отжимания</w:t>
            </w:r>
          </w:p>
          <w:p w14:paraId="4E490D7C" w14:textId="77777777" w:rsidR="002F15A9" w:rsidRPr="00713DDC" w:rsidRDefault="002F15A9" w:rsidP="002F15A9">
            <w:pPr>
              <w:pStyle w:val="a4"/>
              <w:numPr>
                <w:ilvl w:val="0"/>
                <w:numId w:val="25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C">
              <w:rPr>
                <w:rFonts w:ascii="Times New Roman" w:hAnsi="Times New Roman" w:cs="Times New Roman"/>
                <w:sz w:val="20"/>
                <w:szCs w:val="20"/>
              </w:rPr>
              <w:t>Складка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(пресс)</w:t>
            </w:r>
          </w:p>
          <w:p w14:paraId="63972EED" w14:textId="77777777" w:rsidR="002F15A9" w:rsidRPr="00713DDC" w:rsidRDefault="002F15A9" w:rsidP="002F15A9">
            <w:pPr>
              <w:pStyle w:val="a4"/>
              <w:numPr>
                <w:ilvl w:val="0"/>
                <w:numId w:val="25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C">
              <w:rPr>
                <w:rFonts w:ascii="Times New Roman" w:hAnsi="Times New Roman" w:cs="Times New Roman"/>
                <w:sz w:val="20"/>
                <w:szCs w:val="20"/>
              </w:rPr>
              <w:t xml:space="preserve">Приседания </w:t>
            </w:r>
          </w:p>
          <w:p w14:paraId="39F034FB" w14:textId="77777777" w:rsidR="002F15A9" w:rsidRPr="00713DDC" w:rsidRDefault="002F15A9" w:rsidP="002F15A9">
            <w:pPr>
              <w:pStyle w:val="a4"/>
              <w:numPr>
                <w:ilvl w:val="0"/>
                <w:numId w:val="25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C">
              <w:rPr>
                <w:rFonts w:ascii="Times New Roman" w:hAnsi="Times New Roman" w:cs="Times New Roman"/>
                <w:sz w:val="20"/>
                <w:szCs w:val="20"/>
              </w:rPr>
              <w:t xml:space="preserve">Упор присев, упор лежа </w:t>
            </w:r>
          </w:p>
          <w:p w14:paraId="4F2D56D3" w14:textId="77777777" w:rsidR="002F15A9" w:rsidRPr="00713DDC" w:rsidRDefault="002F15A9" w:rsidP="002F15A9">
            <w:pPr>
              <w:pStyle w:val="a4"/>
              <w:numPr>
                <w:ilvl w:val="0"/>
                <w:numId w:val="25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713DDC">
              <w:rPr>
                <w:rFonts w:ascii="Times New Roman" w:hAnsi="Times New Roman" w:cs="Times New Roman"/>
                <w:sz w:val="20"/>
                <w:szCs w:val="20"/>
              </w:rPr>
              <w:t>«Берпи»</w:t>
            </w:r>
          </w:p>
          <w:p w14:paraId="1968CE19" w14:textId="77777777" w:rsidR="002F15A9" w:rsidRPr="00713DDC" w:rsidRDefault="002F15A9" w:rsidP="002F15A9">
            <w:pPr>
              <w:pStyle w:val="a4"/>
              <w:numPr>
                <w:ilvl w:val="0"/>
                <w:numId w:val="25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Мосты</w:t>
            </w:r>
          </w:p>
        </w:tc>
        <w:tc>
          <w:tcPr>
            <w:tcW w:w="3402" w:type="dxa"/>
            <w:vAlign w:val="center"/>
          </w:tcPr>
          <w:p w14:paraId="64B748B5" w14:textId="77777777" w:rsidR="002F15A9" w:rsidRPr="002F15A9" w:rsidRDefault="002F15A9" w:rsidP="002F1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D275C" w14:textId="77777777" w:rsidR="002F15A9" w:rsidRPr="002F15A9" w:rsidRDefault="002F15A9" w:rsidP="002F1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A9">
              <w:rPr>
                <w:rFonts w:ascii="Times New Roman" w:hAnsi="Times New Roman" w:cs="Times New Roman"/>
                <w:sz w:val="20"/>
                <w:szCs w:val="20"/>
              </w:rPr>
              <w:t>Работа 30 сек.</w:t>
            </w:r>
          </w:p>
          <w:p w14:paraId="048BEBF0" w14:textId="77777777" w:rsidR="002F15A9" w:rsidRPr="002F15A9" w:rsidRDefault="002F15A9" w:rsidP="002F1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A9">
              <w:rPr>
                <w:rFonts w:ascii="Times New Roman" w:hAnsi="Times New Roman" w:cs="Times New Roman"/>
                <w:sz w:val="20"/>
                <w:szCs w:val="20"/>
              </w:rPr>
              <w:t>Отдых 45 сек., отдых между упражнениями 90сек.</w:t>
            </w:r>
          </w:p>
          <w:p w14:paraId="06E6FECD" w14:textId="77777777" w:rsidR="002F15A9" w:rsidRPr="002F15A9" w:rsidRDefault="002F15A9" w:rsidP="002F1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A9">
              <w:rPr>
                <w:rFonts w:ascii="Times New Roman" w:hAnsi="Times New Roman" w:cs="Times New Roman"/>
                <w:sz w:val="20"/>
                <w:szCs w:val="20"/>
              </w:rPr>
              <w:t>Делаем по 2 повторения каждое упражнение</w:t>
            </w:r>
          </w:p>
        </w:tc>
        <w:tc>
          <w:tcPr>
            <w:tcW w:w="4152" w:type="dxa"/>
          </w:tcPr>
          <w:p w14:paraId="66C9C32E" w14:textId="77777777" w:rsidR="002F15A9" w:rsidRDefault="002F15A9" w:rsidP="002F1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51AB34" w14:textId="77777777" w:rsidR="002F15A9" w:rsidRDefault="002F15A9" w:rsidP="002F1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E4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7593D89" wp14:editId="759A8F7A">
                  <wp:extent cx="1196671" cy="853440"/>
                  <wp:effectExtent l="0" t="0" r="3810" b="3810"/>
                  <wp:docPr id="1818514170" name="Рисунок 1818514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23295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056" cy="854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21CE86" w14:textId="77777777" w:rsidR="002F15A9" w:rsidRPr="00883766" w:rsidRDefault="002F15A9" w:rsidP="002F1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3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57F2BF0" wp14:editId="3AC57054">
                  <wp:extent cx="1294034" cy="868680"/>
                  <wp:effectExtent l="0" t="0" r="1905" b="7620"/>
                  <wp:docPr id="949280425" name="Рисунок 949280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30104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210" cy="881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3D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3730DB3" wp14:editId="2FE154EF">
                  <wp:extent cx="1200762" cy="845820"/>
                  <wp:effectExtent l="0" t="0" r="0" b="0"/>
                  <wp:docPr id="1157680613" name="Рисунок 1157680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562299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508" cy="84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3D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284248C" wp14:editId="527AF2E3">
                  <wp:extent cx="1362696" cy="701040"/>
                  <wp:effectExtent l="0" t="0" r="9525" b="3810"/>
                  <wp:docPr id="2061298254" name="Рисунок 2061298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30461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37" cy="703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A0E4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1C4DB2F" wp14:editId="0819896C">
                  <wp:extent cx="960120" cy="1425633"/>
                  <wp:effectExtent l="0" t="0" r="0" b="3175"/>
                  <wp:docPr id="1072068181" name="Рисунок 1072068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659173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444" cy="1437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5A9" w:rsidRPr="00883766" w14:paraId="7410C751" w14:textId="77777777" w:rsidTr="00E153F1">
        <w:trPr>
          <w:cantSplit/>
          <w:trHeight w:val="4100"/>
        </w:trPr>
        <w:tc>
          <w:tcPr>
            <w:tcW w:w="566" w:type="dxa"/>
            <w:textDirection w:val="btLr"/>
          </w:tcPr>
          <w:p w14:paraId="25F8D9F5" w14:textId="77777777" w:rsidR="002F15A9" w:rsidRPr="00121C8C" w:rsidRDefault="002F15A9" w:rsidP="002F15A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2978" w:type="dxa"/>
          </w:tcPr>
          <w:p w14:paraId="56CE4386" w14:textId="77777777" w:rsidR="002F15A9" w:rsidRDefault="002F15A9" w:rsidP="002F15A9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015C5F" w14:textId="77777777" w:rsidR="002F15A9" w:rsidRDefault="002F15A9" w:rsidP="002F15A9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41898B" w14:textId="77777777" w:rsidR="002F15A9" w:rsidRDefault="002F15A9" w:rsidP="002F15A9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67BF3" w14:textId="77777777" w:rsidR="002F15A9" w:rsidRDefault="002F15A9" w:rsidP="0038186E">
            <w:pPr>
              <w:pStyle w:val="a4"/>
              <w:numPr>
                <w:ilvl w:val="0"/>
                <w:numId w:val="31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 мышц поясничного отдела спины.</w:t>
            </w:r>
          </w:p>
          <w:p w14:paraId="150E0D0B" w14:textId="77777777" w:rsidR="002F15A9" w:rsidRDefault="002F15A9" w:rsidP="002F1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172AE6" w14:textId="77777777" w:rsidR="002F15A9" w:rsidRDefault="002F15A9" w:rsidP="002F1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59378" w14:textId="77777777" w:rsidR="002F15A9" w:rsidRDefault="002F15A9" w:rsidP="002F1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73B3C" w14:textId="77777777" w:rsidR="002F15A9" w:rsidRDefault="002F15A9" w:rsidP="002F1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84211" w14:textId="77777777" w:rsidR="002F15A9" w:rsidRPr="005B54FD" w:rsidRDefault="002F15A9" w:rsidP="0038186E">
            <w:pPr>
              <w:pStyle w:val="a4"/>
              <w:numPr>
                <w:ilvl w:val="0"/>
                <w:numId w:val="31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задней поверхности бедра.</w:t>
            </w:r>
          </w:p>
          <w:p w14:paraId="570B54C6" w14:textId="77777777" w:rsidR="002F15A9" w:rsidRPr="006A07EF" w:rsidRDefault="002F15A9" w:rsidP="0038186E">
            <w:pPr>
              <w:pStyle w:val="a4"/>
              <w:numPr>
                <w:ilvl w:val="0"/>
                <w:numId w:val="31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«Продольный шпагат»</w:t>
            </w:r>
          </w:p>
        </w:tc>
        <w:tc>
          <w:tcPr>
            <w:tcW w:w="3402" w:type="dxa"/>
          </w:tcPr>
          <w:p w14:paraId="68C01E86" w14:textId="77777777" w:rsidR="002F15A9" w:rsidRDefault="002F15A9" w:rsidP="002F1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FD86B" w14:textId="77777777" w:rsidR="002F15A9" w:rsidRDefault="002F15A9" w:rsidP="002F1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E3D43" w14:textId="77777777" w:rsidR="002F15A9" w:rsidRDefault="002F15A9" w:rsidP="002F1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11C9D" w14:textId="77777777" w:rsidR="002F15A9" w:rsidRDefault="002F15A9" w:rsidP="002F1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Выполняется медленно с постепенным увеличением амплитуды в течение 2–4 минут, после предварительной разминки. Упражнение может выполняться также при помощи партнера</w:t>
            </w:r>
          </w:p>
          <w:p w14:paraId="283394BE" w14:textId="77777777" w:rsidR="002F15A9" w:rsidRDefault="002F15A9" w:rsidP="002F1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E1177" w14:textId="77777777" w:rsidR="002F15A9" w:rsidRDefault="002F15A9" w:rsidP="002F1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Выполняется медленно с постепенным увеличением амплитуды, на каждую ногу </w:t>
            </w:r>
          </w:p>
          <w:p w14:paraId="2B50F745" w14:textId="77777777" w:rsidR="002F15A9" w:rsidRPr="006A07EF" w:rsidRDefault="002F15A9" w:rsidP="002F1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6–8 повторений.</w:t>
            </w:r>
          </w:p>
        </w:tc>
        <w:tc>
          <w:tcPr>
            <w:tcW w:w="4152" w:type="dxa"/>
            <w:vAlign w:val="center"/>
          </w:tcPr>
          <w:p w14:paraId="5C2AE144" w14:textId="77777777" w:rsidR="002F15A9" w:rsidRPr="00883766" w:rsidRDefault="002F15A9" w:rsidP="002F1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6B9A490" wp14:editId="2AEB0839">
                  <wp:extent cx="2058761" cy="1943100"/>
                  <wp:effectExtent l="0" t="0" r="0" b="0"/>
                  <wp:docPr id="2114047313" name="Рисунок 2114047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521285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560" cy="196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BB518E" w14:textId="77777777" w:rsidR="001C0AA1" w:rsidRDefault="001C0AA1">
      <w:pPr>
        <w:sectPr w:rsidR="001C0AA1" w:rsidSect="001C0AA1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14:paraId="27349A6A" w14:textId="77777777" w:rsidR="001C0AA1" w:rsidRPr="00476146" w:rsidRDefault="001C0AA1" w:rsidP="001C0A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Самоподготовка на период межсезонья 20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390F30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2814A894" w14:textId="77777777" w:rsidR="001C0AA1" w:rsidRPr="00476146" w:rsidRDefault="001C0AA1" w:rsidP="001C0A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D722FA">
        <w:rPr>
          <w:rFonts w:ascii="Times New Roman" w:hAnsi="Times New Roman" w:cs="Times New Roman"/>
          <w:b/>
          <w:bCs/>
          <w:sz w:val="32"/>
          <w:szCs w:val="32"/>
        </w:rPr>
        <w:t>ятница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172AEF">
        <w:rPr>
          <w:rFonts w:ascii="Times New Roman" w:hAnsi="Times New Roman" w:cs="Times New Roman"/>
          <w:b/>
          <w:bCs/>
          <w:sz w:val="32"/>
          <w:szCs w:val="32"/>
        </w:rPr>
        <w:t>техника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a3"/>
        <w:tblW w:w="11098" w:type="dxa"/>
        <w:tblInd w:w="-1139" w:type="dxa"/>
        <w:tblLook w:val="04A0" w:firstRow="1" w:lastRow="0" w:firstColumn="1" w:lastColumn="0" w:noHBand="0" w:noVBand="1"/>
      </w:tblPr>
      <w:tblGrid>
        <w:gridCol w:w="566"/>
        <w:gridCol w:w="2978"/>
        <w:gridCol w:w="3402"/>
        <w:gridCol w:w="4152"/>
      </w:tblGrid>
      <w:tr w:rsidR="001C0AA1" w:rsidRPr="00121C8C" w14:paraId="7B46999A" w14:textId="77777777" w:rsidTr="00456716">
        <w:tc>
          <w:tcPr>
            <w:tcW w:w="566" w:type="dxa"/>
          </w:tcPr>
          <w:p w14:paraId="3B9407F6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39024C2C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28310BBA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152" w:type="dxa"/>
          </w:tcPr>
          <w:p w14:paraId="7C9BACF1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172AEF" w:rsidRPr="00883766" w14:paraId="1FF48E69" w14:textId="77777777" w:rsidTr="00456716">
        <w:trPr>
          <w:cantSplit/>
          <w:trHeight w:val="3363"/>
        </w:trPr>
        <w:tc>
          <w:tcPr>
            <w:tcW w:w="566" w:type="dxa"/>
            <w:textDirection w:val="btLr"/>
          </w:tcPr>
          <w:p w14:paraId="5E7F931E" w14:textId="77777777" w:rsidR="00172AEF" w:rsidRPr="00121C8C" w:rsidRDefault="00172AEF" w:rsidP="00172A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2978" w:type="dxa"/>
            <w:vAlign w:val="center"/>
          </w:tcPr>
          <w:p w14:paraId="5F3BCE92" w14:textId="77777777" w:rsidR="00172AEF" w:rsidRPr="00883766" w:rsidRDefault="00172AEF" w:rsidP="0038186E">
            <w:pPr>
              <w:pStyle w:val="a4"/>
              <w:numPr>
                <w:ilvl w:val="0"/>
                <w:numId w:val="32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Бег по пересечённой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местности.</w:t>
            </w:r>
          </w:p>
          <w:p w14:paraId="1470ADBA" w14:textId="77777777" w:rsidR="00172AEF" w:rsidRPr="00883766" w:rsidRDefault="00172AEF" w:rsidP="00172AEF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5879F" w14:textId="77777777" w:rsidR="00172AEF" w:rsidRPr="00883766" w:rsidRDefault="00172AEF" w:rsidP="0038186E">
            <w:pPr>
              <w:pStyle w:val="a4"/>
              <w:numPr>
                <w:ilvl w:val="0"/>
                <w:numId w:val="32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51F0AA70" w14:textId="77777777" w:rsidR="00172AEF" w:rsidRPr="00883766" w:rsidRDefault="00172AEF" w:rsidP="0017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18C77610" w14:textId="77777777" w:rsidR="00172AEF" w:rsidRPr="00883766" w:rsidRDefault="00172AEF" w:rsidP="00172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90274" w14:textId="77777777" w:rsidR="00172AEF" w:rsidRPr="00883766" w:rsidRDefault="00172AEF" w:rsidP="00172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FF048" w14:textId="77777777" w:rsidR="00172AEF" w:rsidRPr="00883766" w:rsidRDefault="00172AEF" w:rsidP="0017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4152" w:type="dxa"/>
            <w:vAlign w:val="center"/>
          </w:tcPr>
          <w:p w14:paraId="4BA1F9AF" w14:textId="77777777" w:rsidR="00172AEF" w:rsidRPr="00883766" w:rsidRDefault="00172AEF" w:rsidP="0017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5A7395E" wp14:editId="4B5089A3">
                  <wp:extent cx="2499360" cy="1286873"/>
                  <wp:effectExtent l="0" t="0" r="0" b="8890"/>
                  <wp:docPr id="1588566514" name="Рисунок 1588566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AEF" w:rsidRPr="00883766" w14:paraId="40F96910" w14:textId="77777777" w:rsidTr="00F53E21">
        <w:trPr>
          <w:cantSplit/>
          <w:trHeight w:val="6232"/>
        </w:trPr>
        <w:tc>
          <w:tcPr>
            <w:tcW w:w="566" w:type="dxa"/>
            <w:textDirection w:val="btLr"/>
          </w:tcPr>
          <w:p w14:paraId="040811D6" w14:textId="77777777" w:rsidR="00172AEF" w:rsidRPr="00121C8C" w:rsidRDefault="00172AEF" w:rsidP="00172A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978" w:type="dxa"/>
            <w:vAlign w:val="center"/>
          </w:tcPr>
          <w:p w14:paraId="44A1015A" w14:textId="77777777" w:rsidR="00172AEF" w:rsidRPr="00172AEF" w:rsidRDefault="00172AEF" w:rsidP="00F53E21">
            <w:pPr>
              <w:pStyle w:val="a4"/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DC5E4" w14:textId="77777777" w:rsidR="00172AEF" w:rsidRPr="00172AEF" w:rsidRDefault="00172AEF" w:rsidP="00F53E21">
            <w:pPr>
              <w:pStyle w:val="a4"/>
              <w:numPr>
                <w:ilvl w:val="0"/>
                <w:numId w:val="27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172AEF">
              <w:rPr>
                <w:rFonts w:ascii="Times New Roman" w:hAnsi="Times New Roman" w:cs="Times New Roman"/>
                <w:sz w:val="20"/>
                <w:szCs w:val="20"/>
              </w:rPr>
              <w:t>Выполнять в хоккейной стойке, с поднятой головой, не сгибая спину, работают только кисти.</w:t>
            </w:r>
          </w:p>
        </w:tc>
        <w:tc>
          <w:tcPr>
            <w:tcW w:w="3402" w:type="dxa"/>
            <w:vAlign w:val="center"/>
          </w:tcPr>
          <w:p w14:paraId="5E5DA0C1" w14:textId="77777777" w:rsidR="00172AEF" w:rsidRPr="00172AEF" w:rsidRDefault="00172AEF" w:rsidP="00172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CFFBA" w14:textId="77777777" w:rsidR="00172AEF" w:rsidRPr="00172AEF" w:rsidRDefault="00172AEF" w:rsidP="0017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AEF">
              <w:rPr>
                <w:rFonts w:ascii="Times New Roman" w:hAnsi="Times New Roman" w:cs="Times New Roman"/>
                <w:sz w:val="20"/>
                <w:szCs w:val="20"/>
              </w:rPr>
              <w:t>Короткое ведение</w:t>
            </w:r>
          </w:p>
          <w:p w14:paraId="471B66D3" w14:textId="77777777" w:rsidR="00172AEF" w:rsidRPr="00172AEF" w:rsidRDefault="00172AEF" w:rsidP="0017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AEF">
              <w:rPr>
                <w:rFonts w:ascii="Times New Roman" w:hAnsi="Times New Roman" w:cs="Times New Roman"/>
                <w:sz w:val="20"/>
                <w:szCs w:val="20"/>
              </w:rPr>
              <w:t>Широкое ведение</w:t>
            </w:r>
          </w:p>
          <w:p w14:paraId="014487D8" w14:textId="77777777" w:rsidR="00172AEF" w:rsidRPr="00172AEF" w:rsidRDefault="00172AEF" w:rsidP="0017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AEF">
              <w:rPr>
                <w:rFonts w:ascii="Times New Roman" w:hAnsi="Times New Roman" w:cs="Times New Roman"/>
                <w:sz w:val="20"/>
                <w:szCs w:val="20"/>
              </w:rPr>
              <w:t>Короткое ведение слева</w:t>
            </w:r>
          </w:p>
          <w:p w14:paraId="3D1C1F1E" w14:textId="77777777" w:rsidR="00172AEF" w:rsidRPr="00172AEF" w:rsidRDefault="00172AEF" w:rsidP="0017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AEF">
              <w:rPr>
                <w:rFonts w:ascii="Times New Roman" w:hAnsi="Times New Roman" w:cs="Times New Roman"/>
                <w:sz w:val="20"/>
                <w:szCs w:val="20"/>
              </w:rPr>
              <w:t>Короткое ведение справа</w:t>
            </w:r>
          </w:p>
          <w:p w14:paraId="7AE29DD5" w14:textId="77777777" w:rsidR="00172AEF" w:rsidRPr="00172AEF" w:rsidRDefault="00172AEF" w:rsidP="0017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AEF">
              <w:rPr>
                <w:rFonts w:ascii="Times New Roman" w:hAnsi="Times New Roman" w:cs="Times New Roman"/>
                <w:sz w:val="20"/>
                <w:szCs w:val="20"/>
              </w:rPr>
              <w:t>Дриблинг на левой ноге</w:t>
            </w:r>
          </w:p>
          <w:p w14:paraId="62CDFB2C" w14:textId="77777777" w:rsidR="00172AEF" w:rsidRPr="00172AEF" w:rsidRDefault="00172AEF" w:rsidP="0017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AEF">
              <w:rPr>
                <w:rFonts w:ascii="Times New Roman" w:hAnsi="Times New Roman" w:cs="Times New Roman"/>
                <w:sz w:val="20"/>
                <w:szCs w:val="20"/>
              </w:rPr>
              <w:t>Дриблинг на правой ноге</w:t>
            </w:r>
          </w:p>
          <w:p w14:paraId="1329BE80" w14:textId="77777777" w:rsidR="00172AEF" w:rsidRPr="00172AEF" w:rsidRDefault="00172AEF" w:rsidP="0017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AEF">
              <w:rPr>
                <w:rFonts w:ascii="Times New Roman" w:hAnsi="Times New Roman" w:cs="Times New Roman"/>
                <w:sz w:val="20"/>
                <w:szCs w:val="20"/>
              </w:rPr>
              <w:t>Восьмерка</w:t>
            </w:r>
          </w:p>
          <w:p w14:paraId="437DDD1C" w14:textId="77777777" w:rsidR="00172AEF" w:rsidRPr="00172AEF" w:rsidRDefault="00172AEF" w:rsidP="0017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AEF">
              <w:rPr>
                <w:rFonts w:ascii="Times New Roman" w:hAnsi="Times New Roman" w:cs="Times New Roman"/>
                <w:sz w:val="20"/>
                <w:szCs w:val="20"/>
              </w:rPr>
              <w:t>Галочка</w:t>
            </w:r>
          </w:p>
          <w:p w14:paraId="4E98663E" w14:textId="77777777" w:rsidR="00172AEF" w:rsidRPr="00172AEF" w:rsidRDefault="00172AEF" w:rsidP="0017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AEF">
              <w:rPr>
                <w:rFonts w:ascii="Times New Roman" w:hAnsi="Times New Roman" w:cs="Times New Roman"/>
                <w:sz w:val="20"/>
                <w:szCs w:val="20"/>
              </w:rPr>
              <w:t>Убор под себя, широкий убор в одну руку</w:t>
            </w:r>
          </w:p>
          <w:p w14:paraId="47974804" w14:textId="77777777" w:rsidR="00172AEF" w:rsidRPr="00172AEF" w:rsidRDefault="00172AEF" w:rsidP="00172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2A616" w14:textId="77777777" w:rsidR="00172AEF" w:rsidRPr="00172AEF" w:rsidRDefault="00172AEF" w:rsidP="0017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AEF">
              <w:rPr>
                <w:rFonts w:ascii="Times New Roman" w:hAnsi="Times New Roman" w:cs="Times New Roman"/>
                <w:sz w:val="20"/>
                <w:szCs w:val="20"/>
              </w:rPr>
              <w:t>Работа 90 сек.</w:t>
            </w:r>
          </w:p>
          <w:p w14:paraId="0D9A4B4C" w14:textId="77777777" w:rsidR="00172AEF" w:rsidRPr="00172AEF" w:rsidRDefault="00172AEF" w:rsidP="0017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AEF">
              <w:rPr>
                <w:rFonts w:ascii="Times New Roman" w:hAnsi="Times New Roman" w:cs="Times New Roman"/>
                <w:sz w:val="20"/>
                <w:szCs w:val="20"/>
              </w:rPr>
              <w:t>Отдых 30 сек., между упражнениями отдых 45 сек.</w:t>
            </w:r>
          </w:p>
          <w:p w14:paraId="73476A03" w14:textId="77777777" w:rsidR="00172AEF" w:rsidRPr="00172AEF" w:rsidRDefault="00172AEF" w:rsidP="0017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AEF">
              <w:rPr>
                <w:rFonts w:ascii="Times New Roman" w:hAnsi="Times New Roman" w:cs="Times New Roman"/>
                <w:sz w:val="20"/>
                <w:szCs w:val="20"/>
              </w:rPr>
              <w:t>Делать по 2 повторения каждое упражнение.</w:t>
            </w:r>
          </w:p>
        </w:tc>
        <w:tc>
          <w:tcPr>
            <w:tcW w:w="4152" w:type="dxa"/>
          </w:tcPr>
          <w:p w14:paraId="15BAF944" w14:textId="77777777" w:rsidR="00172AEF" w:rsidRPr="00883766" w:rsidRDefault="00172AEF" w:rsidP="00172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E21" w:rsidRPr="00883766" w14:paraId="58F400C8" w14:textId="77777777" w:rsidTr="006A2BE0">
        <w:trPr>
          <w:cantSplit/>
          <w:trHeight w:val="3657"/>
        </w:trPr>
        <w:tc>
          <w:tcPr>
            <w:tcW w:w="566" w:type="dxa"/>
            <w:textDirection w:val="btLr"/>
          </w:tcPr>
          <w:p w14:paraId="3B406FF7" w14:textId="77777777" w:rsidR="00F53E21" w:rsidRPr="00121C8C" w:rsidRDefault="00F53E21" w:rsidP="00F53E2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2978" w:type="dxa"/>
          </w:tcPr>
          <w:p w14:paraId="321438D0" w14:textId="77777777" w:rsidR="00F53E21" w:rsidRDefault="00F53E21" w:rsidP="00F53E21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4547C" w14:textId="77777777" w:rsidR="00F53E21" w:rsidRPr="00A53912" w:rsidRDefault="00F53E21" w:rsidP="0038186E">
            <w:pPr>
              <w:pStyle w:val="a4"/>
              <w:numPr>
                <w:ilvl w:val="0"/>
                <w:numId w:val="33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Подъем таза из положения «лежа на спине» и сгибание ноги. Следить за дыханием.</w:t>
            </w:r>
          </w:p>
          <w:p w14:paraId="08B9F97C" w14:textId="77777777" w:rsidR="00F53E21" w:rsidRPr="00A53912" w:rsidRDefault="00F53E21" w:rsidP="0038186E">
            <w:pPr>
              <w:pStyle w:val="a4"/>
              <w:numPr>
                <w:ilvl w:val="0"/>
                <w:numId w:val="33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Встать на колени носки врозь. Руки положить на пояс, сесть между пятками, подтянуть руки вверх, наклониться назад, лечь на спину.</w:t>
            </w:r>
          </w:p>
          <w:p w14:paraId="61A4B4C1" w14:textId="77777777" w:rsidR="00F53E21" w:rsidRPr="00A53912" w:rsidRDefault="00F53E21" w:rsidP="0038186E">
            <w:pPr>
              <w:pStyle w:val="a4"/>
              <w:numPr>
                <w:ilvl w:val="0"/>
                <w:numId w:val="33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Лечь на живот, развести ноги, упереться руками в пол перед собой. Прогибаясь отклониться назад.</w:t>
            </w:r>
          </w:p>
        </w:tc>
        <w:tc>
          <w:tcPr>
            <w:tcW w:w="3402" w:type="dxa"/>
          </w:tcPr>
          <w:p w14:paraId="06B73E7D" w14:textId="77777777" w:rsidR="00F53E21" w:rsidRDefault="00F53E21" w:rsidP="00F53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4E3E1" w14:textId="77777777" w:rsidR="00F53E21" w:rsidRPr="00A53912" w:rsidRDefault="00F53E21" w:rsidP="00F53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Выполнить медленно, 8—10 повторений на каждую сторону.</w:t>
            </w:r>
          </w:p>
          <w:p w14:paraId="6E06F77E" w14:textId="77777777" w:rsidR="00F53E21" w:rsidRPr="00A53912" w:rsidRDefault="00F53E21" w:rsidP="00F53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184ED" w14:textId="77777777" w:rsidR="00F53E21" w:rsidRPr="00A53912" w:rsidRDefault="00F53E21" w:rsidP="00F53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Выполнить медленно, 10—12 повторений.</w:t>
            </w:r>
          </w:p>
          <w:p w14:paraId="7E653E27" w14:textId="77777777" w:rsidR="00F53E21" w:rsidRDefault="00F53E21" w:rsidP="00F53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E5801" w14:textId="77777777" w:rsidR="00F53E21" w:rsidRPr="00A53912" w:rsidRDefault="00F53E21" w:rsidP="00F53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2DF53" w14:textId="77777777" w:rsidR="00F53E21" w:rsidRPr="00A53912" w:rsidRDefault="00F53E21" w:rsidP="00F53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E5F7F" w14:textId="77777777" w:rsidR="00F53E21" w:rsidRPr="00A53912" w:rsidRDefault="00F53E21" w:rsidP="00F53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27E27" w14:textId="77777777" w:rsidR="00F53E21" w:rsidRPr="00A53912" w:rsidRDefault="00F53E21" w:rsidP="00F53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Выполнить медленно, 10—12 повторений.</w:t>
            </w:r>
          </w:p>
        </w:tc>
        <w:tc>
          <w:tcPr>
            <w:tcW w:w="4152" w:type="dxa"/>
            <w:vAlign w:val="center"/>
          </w:tcPr>
          <w:p w14:paraId="479E710A" w14:textId="77777777" w:rsidR="00F53E21" w:rsidRDefault="00F53E21" w:rsidP="00F53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BBD1EC9" wp14:editId="5152E66D">
                  <wp:extent cx="841742" cy="998220"/>
                  <wp:effectExtent l="0" t="0" r="0" b="0"/>
                  <wp:docPr id="927088072" name="Рисунок 927088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95714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620" cy="1006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63626D" w14:textId="77777777" w:rsidR="00F53E21" w:rsidRDefault="00F53E21" w:rsidP="00F53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45EC287" wp14:editId="7259BA90">
                  <wp:extent cx="1393030" cy="571500"/>
                  <wp:effectExtent l="0" t="0" r="0" b="0"/>
                  <wp:docPr id="1902939740" name="Рисунок 1902939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56917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166" cy="58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C3C89E" w14:textId="77777777" w:rsidR="00F53E21" w:rsidRPr="00883766" w:rsidRDefault="00F53E21" w:rsidP="00F53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7571A86" wp14:editId="63A17C64">
                  <wp:extent cx="1409700" cy="801963"/>
                  <wp:effectExtent l="0" t="0" r="0" b="0"/>
                  <wp:docPr id="1186960741" name="Рисунок 1186960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29813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202" cy="8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CED904" w14:textId="77777777" w:rsidR="001C0AA1" w:rsidRDefault="001C0AA1">
      <w:pPr>
        <w:sectPr w:rsidR="001C0AA1" w:rsidSect="001C0AA1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14:paraId="5168388E" w14:textId="77777777" w:rsidR="001C0AA1" w:rsidRPr="00476146" w:rsidRDefault="001C0AA1" w:rsidP="001C0A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Самоподготовка на период межсезонья 20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390F30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264E9214" w14:textId="77777777" w:rsidR="001C0AA1" w:rsidRPr="00476146" w:rsidRDefault="00D722FA" w:rsidP="001C0A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Суббота</w:t>
      </w:r>
      <w:r w:rsidR="001C0AA1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bCs/>
          <w:sz w:val="32"/>
          <w:szCs w:val="32"/>
        </w:rPr>
        <w:t>игровые виды спорта</w:t>
      </w:r>
      <w:r w:rsidR="001C0AA1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a3"/>
        <w:tblW w:w="1122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5"/>
        <w:gridCol w:w="3058"/>
        <w:gridCol w:w="3323"/>
        <w:gridCol w:w="4274"/>
      </w:tblGrid>
      <w:tr w:rsidR="00D722FA" w:rsidRPr="00FA4885" w14:paraId="35B06722" w14:textId="77777777" w:rsidTr="00456716">
        <w:tc>
          <w:tcPr>
            <w:tcW w:w="565" w:type="dxa"/>
          </w:tcPr>
          <w:p w14:paraId="2F46D1B9" w14:textId="77777777" w:rsidR="00D722FA" w:rsidRPr="00FB64B8" w:rsidRDefault="00D722FA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8" w:type="dxa"/>
          </w:tcPr>
          <w:p w14:paraId="4AE8727C" w14:textId="77777777" w:rsidR="00D722FA" w:rsidRPr="00121C8C" w:rsidRDefault="00D722FA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323" w:type="dxa"/>
          </w:tcPr>
          <w:p w14:paraId="527CD570" w14:textId="77777777" w:rsidR="00D722FA" w:rsidRPr="00121C8C" w:rsidRDefault="00D722FA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274" w:type="dxa"/>
          </w:tcPr>
          <w:p w14:paraId="1A151417" w14:textId="77777777" w:rsidR="00D722FA" w:rsidRPr="00121C8C" w:rsidRDefault="00D722FA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28249F" w:rsidRPr="00FA4885" w14:paraId="3BB2414B" w14:textId="77777777" w:rsidTr="00456716">
        <w:trPr>
          <w:cantSplit/>
          <w:trHeight w:val="3363"/>
        </w:trPr>
        <w:tc>
          <w:tcPr>
            <w:tcW w:w="565" w:type="dxa"/>
            <w:textDirection w:val="btLr"/>
          </w:tcPr>
          <w:p w14:paraId="4B7166B5" w14:textId="77777777" w:rsidR="0028249F" w:rsidRPr="00FB64B8" w:rsidRDefault="0028249F" w:rsidP="0028249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3058" w:type="dxa"/>
            <w:vAlign w:val="center"/>
          </w:tcPr>
          <w:p w14:paraId="587E020C" w14:textId="77777777" w:rsidR="0028249F" w:rsidRPr="00883766" w:rsidRDefault="0028249F" w:rsidP="0028249F">
            <w:pPr>
              <w:pStyle w:val="a4"/>
              <w:numPr>
                <w:ilvl w:val="0"/>
                <w:numId w:val="29"/>
              </w:numPr>
              <w:ind w:left="31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Бег по пересечённой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местности.</w:t>
            </w:r>
          </w:p>
          <w:p w14:paraId="75216D75" w14:textId="77777777" w:rsidR="0028249F" w:rsidRPr="00883766" w:rsidRDefault="0028249F" w:rsidP="0028249F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11F50" w14:textId="77777777" w:rsidR="0028249F" w:rsidRPr="00883766" w:rsidRDefault="0028249F" w:rsidP="0028249F">
            <w:pPr>
              <w:pStyle w:val="a4"/>
              <w:numPr>
                <w:ilvl w:val="0"/>
                <w:numId w:val="29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323" w:type="dxa"/>
            <w:vAlign w:val="center"/>
          </w:tcPr>
          <w:p w14:paraId="74CAF2A3" w14:textId="77777777" w:rsidR="0028249F" w:rsidRPr="00883766" w:rsidRDefault="0028249F" w:rsidP="00282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28CB485C" w14:textId="77777777" w:rsidR="0028249F" w:rsidRPr="00883766" w:rsidRDefault="0028249F" w:rsidP="00282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3AFB1" w14:textId="77777777" w:rsidR="0028249F" w:rsidRPr="00883766" w:rsidRDefault="0028249F" w:rsidP="00282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7CA9B" w14:textId="77777777" w:rsidR="0028249F" w:rsidRPr="00883766" w:rsidRDefault="0028249F" w:rsidP="00282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4274" w:type="dxa"/>
            <w:vAlign w:val="center"/>
          </w:tcPr>
          <w:p w14:paraId="554463B7" w14:textId="77777777" w:rsidR="0028249F" w:rsidRPr="00883766" w:rsidRDefault="0028249F" w:rsidP="00282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52DEFF4" wp14:editId="0E5B4580">
                  <wp:extent cx="2499360" cy="1286873"/>
                  <wp:effectExtent l="0" t="0" r="0" b="8890"/>
                  <wp:docPr id="1331557962" name="Рисунок 1331557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49F" w:rsidRPr="00FA4885" w14:paraId="1A0D334D" w14:textId="77777777" w:rsidTr="0038186E">
        <w:trPr>
          <w:cantSplit/>
          <w:trHeight w:val="3395"/>
        </w:trPr>
        <w:tc>
          <w:tcPr>
            <w:tcW w:w="565" w:type="dxa"/>
            <w:textDirection w:val="btLr"/>
          </w:tcPr>
          <w:p w14:paraId="407F9D9B" w14:textId="77777777" w:rsidR="0028249F" w:rsidRPr="00FB64B8" w:rsidRDefault="0028249F" w:rsidP="0028249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3058" w:type="dxa"/>
            <w:vAlign w:val="center"/>
          </w:tcPr>
          <w:p w14:paraId="7ACE2875" w14:textId="77777777" w:rsidR="0028249F" w:rsidRDefault="0028249F" w:rsidP="0028249F">
            <w:pPr>
              <w:pStyle w:val="a4"/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318F3" w14:textId="77777777" w:rsidR="0028249F" w:rsidRPr="00327982" w:rsidRDefault="0028249F" w:rsidP="0028249F">
            <w:pPr>
              <w:pStyle w:val="a4"/>
              <w:numPr>
                <w:ilvl w:val="0"/>
                <w:numId w:val="28"/>
              </w:numPr>
              <w:ind w:left="458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327982">
              <w:rPr>
                <w:rFonts w:ascii="Times New Roman" w:hAnsi="Times New Roman" w:cs="Times New Roman"/>
                <w:sz w:val="20"/>
                <w:szCs w:val="20"/>
              </w:rPr>
              <w:t>Выпады лицом вперед</w:t>
            </w:r>
          </w:p>
          <w:p w14:paraId="7610F346" w14:textId="77777777" w:rsidR="0028249F" w:rsidRPr="00327982" w:rsidRDefault="0028249F" w:rsidP="0028249F">
            <w:pPr>
              <w:pStyle w:val="a4"/>
              <w:numPr>
                <w:ilvl w:val="0"/>
                <w:numId w:val="28"/>
              </w:numPr>
              <w:ind w:left="458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327982">
              <w:rPr>
                <w:rFonts w:ascii="Times New Roman" w:hAnsi="Times New Roman" w:cs="Times New Roman"/>
                <w:sz w:val="20"/>
                <w:szCs w:val="20"/>
              </w:rPr>
              <w:t>Выпады спиной вперед</w:t>
            </w:r>
          </w:p>
          <w:p w14:paraId="0351ABD6" w14:textId="77777777" w:rsidR="0028249F" w:rsidRPr="00327982" w:rsidRDefault="0028249F" w:rsidP="0028249F">
            <w:pPr>
              <w:pStyle w:val="a4"/>
              <w:numPr>
                <w:ilvl w:val="0"/>
                <w:numId w:val="28"/>
              </w:numPr>
              <w:ind w:left="458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327982">
              <w:rPr>
                <w:rFonts w:ascii="Times New Roman" w:hAnsi="Times New Roman" w:cs="Times New Roman"/>
                <w:sz w:val="20"/>
                <w:szCs w:val="20"/>
              </w:rPr>
              <w:t>Коньковый шаг лицом вперед</w:t>
            </w:r>
          </w:p>
          <w:p w14:paraId="6F39D754" w14:textId="77777777" w:rsidR="0028249F" w:rsidRPr="00327982" w:rsidRDefault="0028249F" w:rsidP="0028249F">
            <w:pPr>
              <w:pStyle w:val="a4"/>
              <w:numPr>
                <w:ilvl w:val="0"/>
                <w:numId w:val="28"/>
              </w:numPr>
              <w:ind w:left="458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327982">
              <w:rPr>
                <w:rFonts w:ascii="Times New Roman" w:hAnsi="Times New Roman" w:cs="Times New Roman"/>
                <w:sz w:val="20"/>
                <w:szCs w:val="20"/>
              </w:rPr>
              <w:t>Коньковый шаг спиной вперед</w:t>
            </w:r>
          </w:p>
          <w:p w14:paraId="1906A044" w14:textId="77777777" w:rsidR="0028249F" w:rsidRPr="00327982" w:rsidRDefault="0028249F" w:rsidP="0028249F">
            <w:pPr>
              <w:pStyle w:val="a4"/>
              <w:numPr>
                <w:ilvl w:val="0"/>
                <w:numId w:val="28"/>
              </w:numPr>
              <w:ind w:left="458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327982">
              <w:rPr>
                <w:rFonts w:ascii="Times New Roman" w:hAnsi="Times New Roman" w:cs="Times New Roman"/>
                <w:sz w:val="20"/>
                <w:szCs w:val="20"/>
              </w:rPr>
              <w:t>Разножка правым боком</w:t>
            </w:r>
          </w:p>
          <w:p w14:paraId="2E3F06BA" w14:textId="77777777" w:rsidR="0028249F" w:rsidRPr="00327982" w:rsidRDefault="0028249F" w:rsidP="0028249F">
            <w:pPr>
              <w:pStyle w:val="a4"/>
              <w:numPr>
                <w:ilvl w:val="0"/>
                <w:numId w:val="28"/>
              </w:numPr>
              <w:ind w:left="458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327982">
              <w:rPr>
                <w:rFonts w:ascii="Times New Roman" w:hAnsi="Times New Roman" w:cs="Times New Roman"/>
                <w:sz w:val="20"/>
                <w:szCs w:val="20"/>
              </w:rPr>
              <w:t>Разножка левым боком</w:t>
            </w:r>
          </w:p>
          <w:p w14:paraId="42F1E5FC" w14:textId="77777777" w:rsidR="0028249F" w:rsidRPr="00327982" w:rsidRDefault="0028249F" w:rsidP="0028249F">
            <w:pPr>
              <w:pStyle w:val="a4"/>
              <w:numPr>
                <w:ilvl w:val="0"/>
                <w:numId w:val="28"/>
              </w:numPr>
              <w:ind w:left="458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327982">
              <w:rPr>
                <w:rFonts w:ascii="Times New Roman" w:hAnsi="Times New Roman" w:cs="Times New Roman"/>
                <w:sz w:val="20"/>
                <w:szCs w:val="20"/>
              </w:rPr>
              <w:t>Прыжки из низкого приседа вперед (3 серии)</w:t>
            </w:r>
          </w:p>
          <w:p w14:paraId="5510DB46" w14:textId="77777777" w:rsidR="0028249F" w:rsidRPr="00327982" w:rsidRDefault="0028249F" w:rsidP="00282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8E766" w14:textId="77777777" w:rsidR="0028249F" w:rsidRPr="00327982" w:rsidRDefault="0028249F" w:rsidP="00282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982">
              <w:rPr>
                <w:rFonts w:ascii="Times New Roman" w:hAnsi="Times New Roman" w:cs="Times New Roman"/>
                <w:sz w:val="20"/>
                <w:szCs w:val="20"/>
              </w:rPr>
              <w:t>Выполнять все упражнения не прогибая спину.</w:t>
            </w:r>
          </w:p>
        </w:tc>
        <w:tc>
          <w:tcPr>
            <w:tcW w:w="3323" w:type="dxa"/>
            <w:vAlign w:val="center"/>
          </w:tcPr>
          <w:p w14:paraId="0A91D4CD" w14:textId="77777777" w:rsidR="0028249F" w:rsidRDefault="0028249F" w:rsidP="00282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98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Дистанция 15 метров. </w:t>
            </w:r>
          </w:p>
          <w:p w14:paraId="179D7E6A" w14:textId="77777777" w:rsidR="0028249F" w:rsidRDefault="0028249F" w:rsidP="00282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982">
              <w:rPr>
                <w:rFonts w:ascii="Times New Roman" w:hAnsi="Times New Roman" w:cs="Times New Roman"/>
                <w:sz w:val="20"/>
                <w:szCs w:val="20"/>
              </w:rPr>
              <w:t>Делае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  <w:r w:rsidRPr="00327982">
              <w:rPr>
                <w:rFonts w:ascii="Times New Roman" w:hAnsi="Times New Roman" w:cs="Times New Roman"/>
                <w:sz w:val="20"/>
                <w:szCs w:val="20"/>
              </w:rPr>
              <w:t xml:space="preserve"> по 2 повторения каждое упражнение. </w:t>
            </w:r>
          </w:p>
          <w:p w14:paraId="10076CFC" w14:textId="77777777" w:rsidR="0028249F" w:rsidRDefault="0028249F" w:rsidP="00282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982">
              <w:rPr>
                <w:rFonts w:ascii="Times New Roman" w:hAnsi="Times New Roman" w:cs="Times New Roman"/>
                <w:sz w:val="20"/>
                <w:szCs w:val="20"/>
              </w:rPr>
              <w:t xml:space="preserve">Отдых между упражнениями </w:t>
            </w:r>
          </w:p>
          <w:p w14:paraId="07ECCAE4" w14:textId="77777777" w:rsidR="0028249F" w:rsidRPr="00327982" w:rsidRDefault="0028249F" w:rsidP="00282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982">
              <w:rPr>
                <w:rFonts w:ascii="Times New Roman" w:hAnsi="Times New Roman" w:cs="Times New Roman"/>
                <w:sz w:val="20"/>
                <w:szCs w:val="20"/>
              </w:rPr>
              <w:t>45 сек.</w:t>
            </w:r>
          </w:p>
        </w:tc>
        <w:tc>
          <w:tcPr>
            <w:tcW w:w="4274" w:type="dxa"/>
          </w:tcPr>
          <w:p w14:paraId="223045AA" w14:textId="77777777" w:rsidR="0028249F" w:rsidRDefault="0028249F" w:rsidP="0028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9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E85FB84" wp14:editId="550EE3BF">
                  <wp:extent cx="982980" cy="803295"/>
                  <wp:effectExtent l="0" t="0" r="7620" b="0"/>
                  <wp:docPr id="13866998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699819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802" cy="80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914F5" w:rsidRPr="001914F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7440CB3" wp14:editId="48A80199">
                  <wp:extent cx="1402080" cy="772575"/>
                  <wp:effectExtent l="0" t="0" r="7620" b="8890"/>
                  <wp:docPr id="235521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2115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388" cy="780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ED48C3" w14:textId="77777777" w:rsidR="001914F5" w:rsidRPr="00FA4885" w:rsidRDefault="001914F5" w:rsidP="0028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4F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0522ADD" wp14:editId="1B4349C9">
                  <wp:extent cx="1227415" cy="929640"/>
                  <wp:effectExtent l="0" t="0" r="0" b="3810"/>
                  <wp:docPr id="198237957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379572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429" cy="933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914F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F727444" wp14:editId="64E34325">
                  <wp:extent cx="1066800" cy="952500"/>
                  <wp:effectExtent l="0" t="0" r="0" b="0"/>
                  <wp:docPr id="213435450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35450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767" cy="95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4F5" w:rsidRPr="00FA4885" w14:paraId="40564D2E" w14:textId="77777777" w:rsidTr="0038186E">
        <w:trPr>
          <w:cantSplit/>
          <w:trHeight w:val="3826"/>
        </w:trPr>
        <w:tc>
          <w:tcPr>
            <w:tcW w:w="565" w:type="dxa"/>
            <w:textDirection w:val="btLr"/>
          </w:tcPr>
          <w:p w14:paraId="0775D3A0" w14:textId="77777777" w:rsidR="001914F5" w:rsidRPr="00FB64B8" w:rsidRDefault="001914F5" w:rsidP="001914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3058" w:type="dxa"/>
          </w:tcPr>
          <w:p w14:paraId="4E445743" w14:textId="77777777" w:rsidR="001914F5" w:rsidRDefault="001914F5" w:rsidP="001914F5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47507" w14:textId="77777777" w:rsidR="001914F5" w:rsidRDefault="001914F5" w:rsidP="001914F5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A5ADF" w14:textId="77777777" w:rsidR="001914F5" w:rsidRDefault="001914F5" w:rsidP="001914F5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CE1DE" w14:textId="77777777" w:rsidR="001914F5" w:rsidRDefault="001914F5" w:rsidP="0038186E">
            <w:pPr>
              <w:pStyle w:val="a4"/>
              <w:numPr>
                <w:ilvl w:val="0"/>
                <w:numId w:val="34"/>
              </w:numPr>
              <w:ind w:left="31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 мышц поясничного отдела спины.</w:t>
            </w:r>
          </w:p>
          <w:p w14:paraId="0891FF15" w14:textId="77777777" w:rsidR="001914F5" w:rsidRDefault="001914F5" w:rsidP="0019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37EA6" w14:textId="77777777" w:rsidR="001914F5" w:rsidRDefault="001914F5" w:rsidP="0019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EA516" w14:textId="77777777" w:rsidR="001914F5" w:rsidRDefault="001914F5" w:rsidP="0019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1FFD5B" w14:textId="77777777" w:rsidR="001914F5" w:rsidRDefault="001914F5" w:rsidP="0019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76707" w14:textId="77777777" w:rsidR="001914F5" w:rsidRPr="005B54FD" w:rsidRDefault="001914F5" w:rsidP="0038186E">
            <w:pPr>
              <w:pStyle w:val="a4"/>
              <w:numPr>
                <w:ilvl w:val="0"/>
                <w:numId w:val="34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задней поверхности бедра.</w:t>
            </w:r>
          </w:p>
          <w:p w14:paraId="2B48184A" w14:textId="77777777" w:rsidR="001914F5" w:rsidRPr="006A07EF" w:rsidRDefault="001914F5" w:rsidP="0038186E">
            <w:pPr>
              <w:pStyle w:val="a4"/>
              <w:numPr>
                <w:ilvl w:val="0"/>
                <w:numId w:val="34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«Продольный шпагат»</w:t>
            </w:r>
          </w:p>
        </w:tc>
        <w:tc>
          <w:tcPr>
            <w:tcW w:w="3323" w:type="dxa"/>
          </w:tcPr>
          <w:p w14:paraId="07D890D3" w14:textId="77777777" w:rsidR="001914F5" w:rsidRDefault="001914F5" w:rsidP="0019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8A7A3" w14:textId="77777777" w:rsidR="001914F5" w:rsidRDefault="001914F5" w:rsidP="0019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3E429" w14:textId="77777777" w:rsidR="001914F5" w:rsidRDefault="001914F5" w:rsidP="0019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49CC0" w14:textId="77777777" w:rsidR="001914F5" w:rsidRDefault="001914F5" w:rsidP="0019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Выполняется медленно с постепенным увеличением амплитуды в течение 2–4 минут, после предварительной разминки. Упражнение может выполняться также при помощи партнера</w:t>
            </w:r>
          </w:p>
          <w:p w14:paraId="778E3525" w14:textId="77777777" w:rsidR="001914F5" w:rsidRDefault="001914F5" w:rsidP="0019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9C843" w14:textId="77777777" w:rsidR="001914F5" w:rsidRDefault="001914F5" w:rsidP="0019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Выполняется медленно с постепенным увеличением амплитуды, на каждую ногу </w:t>
            </w:r>
          </w:p>
          <w:p w14:paraId="17A48AAF" w14:textId="77777777" w:rsidR="001914F5" w:rsidRPr="006A07EF" w:rsidRDefault="001914F5" w:rsidP="0019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6–8 повторений.</w:t>
            </w:r>
          </w:p>
        </w:tc>
        <w:tc>
          <w:tcPr>
            <w:tcW w:w="4274" w:type="dxa"/>
            <w:vAlign w:val="center"/>
          </w:tcPr>
          <w:p w14:paraId="1E6914F9" w14:textId="77777777" w:rsidR="001914F5" w:rsidRPr="00883766" w:rsidRDefault="001914F5" w:rsidP="0019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D93D8C0" wp14:editId="2BEF36B0">
                  <wp:extent cx="2058761" cy="1943100"/>
                  <wp:effectExtent l="0" t="0" r="0" b="0"/>
                  <wp:docPr id="265611585" name="Рисунок 265611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521285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560" cy="196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DBA471" w14:textId="77777777" w:rsidR="00D722FA" w:rsidRDefault="00D722FA">
      <w:pPr>
        <w:sectPr w:rsidR="00D722FA" w:rsidSect="00D722FA"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14:paraId="0A406EE0" w14:textId="77777777" w:rsidR="00D722FA" w:rsidRDefault="00D722FA" w:rsidP="00D722F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Самоподготовка на период межсезонья 20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390F30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64EA4976" w14:textId="77777777" w:rsidR="00D722FA" w:rsidRPr="00476146" w:rsidRDefault="00D722FA" w:rsidP="00D722F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Воскресенье (восстановительные мероприятия)</w:t>
      </w:r>
    </w:p>
    <w:p w14:paraId="0B1115A7" w14:textId="77777777" w:rsidR="00D722FA" w:rsidRPr="00D57D6C" w:rsidRDefault="00D722FA" w:rsidP="00D722F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57D6C">
        <w:rPr>
          <w:rFonts w:ascii="Times New Roman" w:hAnsi="Times New Roman" w:cs="Times New Roman"/>
          <w:sz w:val="32"/>
          <w:szCs w:val="32"/>
          <w:u w:val="single"/>
        </w:rPr>
        <w:t>Посещение Бани</w:t>
      </w:r>
    </w:p>
    <w:p w14:paraId="29785CB8" w14:textId="77777777" w:rsidR="00D722FA" w:rsidRPr="00485A16" w:rsidRDefault="00D722FA" w:rsidP="00D722F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718">
        <w:rPr>
          <w:rFonts w:ascii="Times New Roman" w:hAnsi="Times New Roman" w:cs="Times New Roman"/>
          <w:i/>
          <w:iCs/>
          <w:sz w:val="24"/>
          <w:szCs w:val="24"/>
        </w:rPr>
        <w:t>Русская баня</w:t>
      </w:r>
      <w:r w:rsidRPr="00485A16">
        <w:rPr>
          <w:rFonts w:ascii="Times New Roman" w:hAnsi="Times New Roman" w:cs="Times New Roman"/>
          <w:sz w:val="24"/>
          <w:szCs w:val="24"/>
        </w:rPr>
        <w:t xml:space="preserve"> характеризуется тем, что её пространство заполняется насыщенным водяным паром, образующим туман, с температурой в пределах 40-45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 xml:space="preserve">С (максимум 50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С). Охлаждение осуществляется различными способами: водой, на свежем воздухе, снегом.</w:t>
      </w:r>
    </w:p>
    <w:p w14:paraId="0989C967" w14:textId="77777777" w:rsidR="00D722FA" w:rsidRPr="00485A16" w:rsidRDefault="00D722FA" w:rsidP="00D722F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718">
        <w:rPr>
          <w:rFonts w:ascii="Times New Roman" w:hAnsi="Times New Roman" w:cs="Times New Roman"/>
          <w:i/>
          <w:iCs/>
          <w:sz w:val="24"/>
          <w:szCs w:val="24"/>
        </w:rPr>
        <w:t>Римская баня</w:t>
      </w:r>
      <w:r w:rsidRPr="00485A16">
        <w:rPr>
          <w:rFonts w:ascii="Times New Roman" w:hAnsi="Times New Roman" w:cs="Times New Roman"/>
          <w:sz w:val="24"/>
          <w:szCs w:val="24"/>
        </w:rPr>
        <w:t xml:space="preserve"> обогревается сухим горячим воздухом. Его температура в теплом помещении (тепидарии) достигает 40-45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 xml:space="preserve">С, а в лаконикуме (кальдарии) – 60-70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С. Горячий воздух подводиться к полу или через отверстия в стенах. Охлаждение осуществляется в бассейнах с различной температурой воды.</w:t>
      </w:r>
    </w:p>
    <w:p w14:paraId="06001DA2" w14:textId="77777777" w:rsidR="00D722FA" w:rsidRPr="00485A16" w:rsidRDefault="00D722FA" w:rsidP="00D722F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718">
        <w:rPr>
          <w:rFonts w:ascii="Times New Roman" w:hAnsi="Times New Roman" w:cs="Times New Roman"/>
          <w:i/>
          <w:iCs/>
          <w:sz w:val="24"/>
          <w:szCs w:val="24"/>
        </w:rPr>
        <w:t>Турецкая баня</w:t>
      </w:r>
      <w:r w:rsidRPr="00485A16">
        <w:rPr>
          <w:rFonts w:ascii="Times New Roman" w:hAnsi="Times New Roman" w:cs="Times New Roman"/>
          <w:sz w:val="24"/>
          <w:szCs w:val="24"/>
        </w:rPr>
        <w:t xml:space="preserve"> имеет помещения с температурой воздуха 50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 xml:space="preserve">С и 40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С, а влажность воздуха регулируется согреванием воды в котлах. Охлаждение проводят в специальном помещении путём обливания воды с постепенно снижающейся температурой либо во время пребывания в помещении с комнатной температурой.</w:t>
      </w:r>
    </w:p>
    <w:p w14:paraId="4D7D7F95" w14:textId="77777777" w:rsidR="00D722FA" w:rsidRPr="00485A16" w:rsidRDefault="00D722FA" w:rsidP="00D722F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718">
        <w:rPr>
          <w:rFonts w:ascii="Times New Roman" w:hAnsi="Times New Roman" w:cs="Times New Roman"/>
          <w:i/>
          <w:iCs/>
          <w:sz w:val="24"/>
          <w:szCs w:val="24"/>
        </w:rPr>
        <w:t>Ирландские бани</w:t>
      </w:r>
      <w:r w:rsidRPr="00485A16">
        <w:rPr>
          <w:rFonts w:ascii="Times New Roman" w:hAnsi="Times New Roman" w:cs="Times New Roman"/>
          <w:sz w:val="24"/>
          <w:szCs w:val="24"/>
        </w:rPr>
        <w:t xml:space="preserve"> характеризуются низким насыщением водяным и парами без образования тумана, с температурой в парной около 50-55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С. Охлаждение осуществляется с помощью душа или обливания.</w:t>
      </w:r>
    </w:p>
    <w:p w14:paraId="629445A7" w14:textId="77777777" w:rsidR="00D722FA" w:rsidRDefault="00D722FA" w:rsidP="00D722FA">
      <w:r w:rsidRPr="00116718">
        <w:rPr>
          <w:rFonts w:ascii="Times New Roman" w:hAnsi="Times New Roman" w:cs="Times New Roman"/>
          <w:i/>
          <w:iCs/>
          <w:sz w:val="24"/>
          <w:szCs w:val="24"/>
        </w:rPr>
        <w:t>Финская баня (сауна)</w:t>
      </w:r>
      <w:r w:rsidRPr="00485A16">
        <w:rPr>
          <w:rFonts w:ascii="Times New Roman" w:hAnsi="Times New Roman" w:cs="Times New Roman"/>
          <w:sz w:val="24"/>
          <w:szCs w:val="24"/>
        </w:rPr>
        <w:t xml:space="preserve"> обогревается горячим воздухом с температурой, достигающей 100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С, характеризуется низкой относительной влажностью. Охлаждение производится на воздухе или в воде.</w:t>
      </w:r>
    </w:p>
    <w:p w14:paraId="6D40FF4B" w14:textId="77777777" w:rsidR="004668CB" w:rsidRDefault="004668CB"/>
    <w:sectPr w:rsidR="004668CB" w:rsidSect="00D722F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3DE"/>
    <w:multiLevelType w:val="hybridMultilevel"/>
    <w:tmpl w:val="155E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82FAB"/>
    <w:multiLevelType w:val="hybridMultilevel"/>
    <w:tmpl w:val="7AC8C8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F52D1"/>
    <w:multiLevelType w:val="hybridMultilevel"/>
    <w:tmpl w:val="D122C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112B6"/>
    <w:multiLevelType w:val="hybridMultilevel"/>
    <w:tmpl w:val="7BAE2728"/>
    <w:lvl w:ilvl="0" w:tplc="30AA496E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4" w15:restartNumberingAfterBreak="0">
    <w:nsid w:val="10FF470B"/>
    <w:multiLevelType w:val="hybridMultilevel"/>
    <w:tmpl w:val="76808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64C14"/>
    <w:multiLevelType w:val="hybridMultilevel"/>
    <w:tmpl w:val="CDC6B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F3CE0"/>
    <w:multiLevelType w:val="hybridMultilevel"/>
    <w:tmpl w:val="7AC8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E49BB"/>
    <w:multiLevelType w:val="hybridMultilevel"/>
    <w:tmpl w:val="083E8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852F9"/>
    <w:multiLevelType w:val="hybridMultilevel"/>
    <w:tmpl w:val="40F6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05842"/>
    <w:multiLevelType w:val="hybridMultilevel"/>
    <w:tmpl w:val="CDC6B1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B3E64"/>
    <w:multiLevelType w:val="hybridMultilevel"/>
    <w:tmpl w:val="9E8A919E"/>
    <w:lvl w:ilvl="0" w:tplc="55B0DA70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1" w15:restartNumberingAfterBreak="0">
    <w:nsid w:val="259E617B"/>
    <w:multiLevelType w:val="hybridMultilevel"/>
    <w:tmpl w:val="926482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14E51"/>
    <w:multiLevelType w:val="hybridMultilevel"/>
    <w:tmpl w:val="31E0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66D6B"/>
    <w:multiLevelType w:val="hybridMultilevel"/>
    <w:tmpl w:val="776C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F3ED8"/>
    <w:multiLevelType w:val="hybridMultilevel"/>
    <w:tmpl w:val="CDC6B1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3247D"/>
    <w:multiLevelType w:val="hybridMultilevel"/>
    <w:tmpl w:val="54827060"/>
    <w:lvl w:ilvl="0" w:tplc="A482B7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12B0D"/>
    <w:multiLevelType w:val="hybridMultilevel"/>
    <w:tmpl w:val="1798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C52E5"/>
    <w:multiLevelType w:val="hybridMultilevel"/>
    <w:tmpl w:val="9264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259F1"/>
    <w:multiLevelType w:val="hybridMultilevel"/>
    <w:tmpl w:val="76808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A209C"/>
    <w:multiLevelType w:val="hybridMultilevel"/>
    <w:tmpl w:val="76808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E763C"/>
    <w:multiLevelType w:val="hybridMultilevel"/>
    <w:tmpl w:val="76808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71F91"/>
    <w:multiLevelType w:val="hybridMultilevel"/>
    <w:tmpl w:val="20D8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F72C1"/>
    <w:multiLevelType w:val="hybridMultilevel"/>
    <w:tmpl w:val="CDC6B1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3442F"/>
    <w:multiLevelType w:val="hybridMultilevel"/>
    <w:tmpl w:val="23B8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80562"/>
    <w:multiLevelType w:val="hybridMultilevel"/>
    <w:tmpl w:val="76808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A5E4B"/>
    <w:multiLevelType w:val="hybridMultilevel"/>
    <w:tmpl w:val="76808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63D8E"/>
    <w:multiLevelType w:val="hybridMultilevel"/>
    <w:tmpl w:val="D3F86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46137"/>
    <w:multiLevelType w:val="hybridMultilevel"/>
    <w:tmpl w:val="EE8E7D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82C21"/>
    <w:multiLevelType w:val="hybridMultilevel"/>
    <w:tmpl w:val="556479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30AC6"/>
    <w:multiLevelType w:val="hybridMultilevel"/>
    <w:tmpl w:val="926482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8D600D"/>
    <w:multiLevelType w:val="hybridMultilevel"/>
    <w:tmpl w:val="CDC6B1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1341A"/>
    <w:multiLevelType w:val="hybridMultilevel"/>
    <w:tmpl w:val="76808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46CEC"/>
    <w:multiLevelType w:val="hybridMultilevel"/>
    <w:tmpl w:val="76808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658BA"/>
    <w:multiLevelType w:val="hybridMultilevel"/>
    <w:tmpl w:val="7680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84351">
    <w:abstractNumId w:val="33"/>
  </w:num>
  <w:num w:numId="2" w16cid:durableId="1350915647">
    <w:abstractNumId w:val="2"/>
  </w:num>
  <w:num w:numId="3" w16cid:durableId="2106611653">
    <w:abstractNumId w:val="5"/>
  </w:num>
  <w:num w:numId="4" w16cid:durableId="55933094">
    <w:abstractNumId w:val="32"/>
  </w:num>
  <w:num w:numId="5" w16cid:durableId="1121918888">
    <w:abstractNumId w:val="21"/>
  </w:num>
  <w:num w:numId="6" w16cid:durableId="845021536">
    <w:abstractNumId w:val="28"/>
  </w:num>
  <w:num w:numId="7" w16cid:durableId="18512070">
    <w:abstractNumId w:val="23"/>
  </w:num>
  <w:num w:numId="8" w16cid:durableId="2001151293">
    <w:abstractNumId w:val="17"/>
  </w:num>
  <w:num w:numId="9" w16cid:durableId="582832918">
    <w:abstractNumId w:val="24"/>
  </w:num>
  <w:num w:numId="10" w16cid:durableId="1957904856">
    <w:abstractNumId w:val="13"/>
  </w:num>
  <w:num w:numId="11" w16cid:durableId="1311641861">
    <w:abstractNumId w:val="8"/>
  </w:num>
  <w:num w:numId="12" w16cid:durableId="849182252">
    <w:abstractNumId w:val="0"/>
  </w:num>
  <w:num w:numId="13" w16cid:durableId="1767924581">
    <w:abstractNumId w:val="27"/>
  </w:num>
  <w:num w:numId="14" w16cid:durableId="815025225">
    <w:abstractNumId w:val="22"/>
  </w:num>
  <w:num w:numId="15" w16cid:durableId="1216966063">
    <w:abstractNumId w:val="12"/>
  </w:num>
  <w:num w:numId="16" w16cid:durableId="1061712281">
    <w:abstractNumId w:val="15"/>
  </w:num>
  <w:num w:numId="17" w16cid:durableId="572547075">
    <w:abstractNumId w:val="14"/>
  </w:num>
  <w:num w:numId="18" w16cid:durableId="1944609519">
    <w:abstractNumId w:val="29"/>
  </w:num>
  <w:num w:numId="19" w16cid:durableId="997417892">
    <w:abstractNumId w:val="19"/>
  </w:num>
  <w:num w:numId="20" w16cid:durableId="1974870635">
    <w:abstractNumId w:val="10"/>
  </w:num>
  <w:num w:numId="21" w16cid:durableId="1015964386">
    <w:abstractNumId w:val="4"/>
  </w:num>
  <w:num w:numId="22" w16cid:durableId="1924022490">
    <w:abstractNumId w:val="6"/>
  </w:num>
  <w:num w:numId="23" w16cid:durableId="2020430536">
    <w:abstractNumId w:val="7"/>
  </w:num>
  <w:num w:numId="24" w16cid:durableId="2077507300">
    <w:abstractNumId w:val="26"/>
  </w:num>
  <w:num w:numId="25" w16cid:durableId="1871261637">
    <w:abstractNumId w:val="1"/>
  </w:num>
  <w:num w:numId="26" w16cid:durableId="2140220024">
    <w:abstractNumId w:val="31"/>
  </w:num>
  <w:num w:numId="27" w16cid:durableId="727069702">
    <w:abstractNumId w:val="3"/>
  </w:num>
  <w:num w:numId="28" w16cid:durableId="980312103">
    <w:abstractNumId w:val="16"/>
  </w:num>
  <w:num w:numId="29" w16cid:durableId="1156266207">
    <w:abstractNumId w:val="18"/>
  </w:num>
  <w:num w:numId="30" w16cid:durableId="612831062">
    <w:abstractNumId w:val="25"/>
  </w:num>
  <w:num w:numId="31" w16cid:durableId="888760333">
    <w:abstractNumId w:val="9"/>
  </w:num>
  <w:num w:numId="32" w16cid:durableId="755712201">
    <w:abstractNumId w:val="20"/>
  </w:num>
  <w:num w:numId="33" w16cid:durableId="1836067981">
    <w:abstractNumId w:val="11"/>
  </w:num>
  <w:num w:numId="34" w16cid:durableId="24472961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54"/>
    <w:rsid w:val="00041B5A"/>
    <w:rsid w:val="000550A7"/>
    <w:rsid w:val="000D666A"/>
    <w:rsid w:val="00172AEF"/>
    <w:rsid w:val="001914F5"/>
    <w:rsid w:val="001C0AA1"/>
    <w:rsid w:val="00251BDF"/>
    <w:rsid w:val="0028249F"/>
    <w:rsid w:val="002B4FAB"/>
    <w:rsid w:val="002E2382"/>
    <w:rsid w:val="002F15A9"/>
    <w:rsid w:val="00327982"/>
    <w:rsid w:val="00347513"/>
    <w:rsid w:val="0038186E"/>
    <w:rsid w:val="00390F30"/>
    <w:rsid w:val="00446976"/>
    <w:rsid w:val="0045301B"/>
    <w:rsid w:val="004668CB"/>
    <w:rsid w:val="00476146"/>
    <w:rsid w:val="00491808"/>
    <w:rsid w:val="005115D8"/>
    <w:rsid w:val="005328FB"/>
    <w:rsid w:val="006905A1"/>
    <w:rsid w:val="006C4FAB"/>
    <w:rsid w:val="00713DDC"/>
    <w:rsid w:val="00754C14"/>
    <w:rsid w:val="007A32B4"/>
    <w:rsid w:val="008A0E49"/>
    <w:rsid w:val="0097424A"/>
    <w:rsid w:val="009A7E9A"/>
    <w:rsid w:val="00A064DC"/>
    <w:rsid w:val="00A53912"/>
    <w:rsid w:val="00AA6F58"/>
    <w:rsid w:val="00B234CC"/>
    <w:rsid w:val="00B553DC"/>
    <w:rsid w:val="00BF1DAB"/>
    <w:rsid w:val="00D26A80"/>
    <w:rsid w:val="00D722FA"/>
    <w:rsid w:val="00E153F1"/>
    <w:rsid w:val="00E50A54"/>
    <w:rsid w:val="00E83AF7"/>
    <w:rsid w:val="00F42C8B"/>
    <w:rsid w:val="00F5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817B"/>
  <w15:chartTrackingRefBased/>
  <w15:docId w15:val="{FC85C6F2-3BD1-4CB6-97AC-B9531F57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choodaev@mail.ru</dc:creator>
  <cp:keywords/>
  <dc:description/>
  <cp:lastModifiedBy>Gene</cp:lastModifiedBy>
  <cp:revision>12</cp:revision>
  <dcterms:created xsi:type="dcterms:W3CDTF">2023-04-20T08:36:00Z</dcterms:created>
  <dcterms:modified xsi:type="dcterms:W3CDTF">2024-05-30T13:15:00Z</dcterms:modified>
</cp:coreProperties>
</file>