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843F0" w14:textId="75898486" w:rsidR="00041B5A" w:rsidRPr="00476146" w:rsidRDefault="004668CB" w:rsidP="0047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t>Самоподготовка</w:t>
      </w:r>
      <w:r w:rsidR="00476146"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на период межсезонья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="0045301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221AC2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6692FA78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Понедельник (</w:t>
      </w:r>
      <w:r w:rsidR="00D722FA">
        <w:rPr>
          <w:rFonts w:ascii="Times New Roman" w:hAnsi="Times New Roman" w:cs="Times New Roman"/>
          <w:b/>
          <w:bCs/>
          <w:sz w:val="32"/>
          <w:szCs w:val="32"/>
        </w:rPr>
        <w:t>быстрота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667C2F64" w14:textId="77777777" w:rsidTr="00456716">
        <w:tc>
          <w:tcPr>
            <w:tcW w:w="566" w:type="dxa"/>
          </w:tcPr>
          <w:p w14:paraId="2F9FB4D9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1CE9B350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4C90CCAB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6A089655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5328FB" w:rsidRPr="00883766" w14:paraId="05DA38A5" w14:textId="77777777" w:rsidTr="00456716">
        <w:trPr>
          <w:cantSplit/>
          <w:trHeight w:val="3363"/>
        </w:trPr>
        <w:tc>
          <w:tcPr>
            <w:tcW w:w="566" w:type="dxa"/>
            <w:textDirection w:val="btLr"/>
          </w:tcPr>
          <w:p w14:paraId="4532FA7A" w14:textId="77777777" w:rsidR="005328FB" w:rsidRPr="00121C8C" w:rsidRDefault="005328FB" w:rsidP="00532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4FBFEA6B" w14:textId="77777777" w:rsidR="005328FB" w:rsidRPr="00883766" w:rsidRDefault="005328FB" w:rsidP="005328FB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1090EB62" w14:textId="77777777" w:rsidR="005328FB" w:rsidRPr="00883766" w:rsidRDefault="005328FB" w:rsidP="005328FB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C048" w14:textId="77777777" w:rsidR="005328FB" w:rsidRPr="00883766" w:rsidRDefault="005328FB" w:rsidP="005328FB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58B74E0A" w14:textId="77777777" w:rsidR="005328FB" w:rsidRPr="00883766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0B39C534" w14:textId="77777777" w:rsidR="005328FB" w:rsidRPr="00883766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F2120" w14:textId="77777777" w:rsidR="005328FB" w:rsidRPr="00883766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69C2B" w14:textId="77777777" w:rsidR="005328FB" w:rsidRPr="00883766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28920BC4" w14:textId="77777777" w:rsidR="005328FB" w:rsidRPr="00883766" w:rsidRDefault="005328FB" w:rsidP="0053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4A3276" wp14:editId="547EC969">
                  <wp:extent cx="2499360" cy="1286873"/>
                  <wp:effectExtent l="0" t="0" r="0" b="8890"/>
                  <wp:docPr id="14740860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8FB" w:rsidRPr="00883766" w14:paraId="182BBF7F" w14:textId="77777777" w:rsidTr="005328FB">
        <w:trPr>
          <w:cantSplit/>
          <w:trHeight w:val="5949"/>
        </w:trPr>
        <w:tc>
          <w:tcPr>
            <w:tcW w:w="566" w:type="dxa"/>
            <w:textDirection w:val="btLr"/>
          </w:tcPr>
          <w:p w14:paraId="1FBBCEA3" w14:textId="77777777" w:rsidR="005328FB" w:rsidRPr="00121C8C" w:rsidRDefault="005328FB" w:rsidP="00532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  <w:vAlign w:val="center"/>
          </w:tcPr>
          <w:p w14:paraId="02F2FBA4" w14:textId="77777777" w:rsidR="005328FB" w:rsidRPr="005328FB" w:rsidRDefault="005328FB" w:rsidP="005328F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подтягиванием ног к груди один раз на каждые три обычных прыжка.</w:t>
            </w:r>
          </w:p>
          <w:p w14:paraId="3EAC6D70" w14:textId="77777777" w:rsidR="005328FB" w:rsidRPr="005328FB" w:rsidRDefault="005328FB" w:rsidP="005328F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спиной вперед.</w:t>
            </w:r>
          </w:p>
          <w:p w14:paraId="77EF37A1" w14:textId="77777777" w:rsidR="005328FB" w:rsidRPr="005328FB" w:rsidRDefault="005328FB" w:rsidP="005328F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по заданной траектории.</w:t>
            </w:r>
          </w:p>
          <w:p w14:paraId="2F361972" w14:textId="77777777" w:rsidR="005328FB" w:rsidRDefault="005328FB" w:rsidP="005328F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мяч по заданной траектории.</w:t>
            </w:r>
          </w:p>
          <w:p w14:paraId="497AEAED" w14:textId="77777777" w:rsidR="005328FB" w:rsidRPr="005328FB" w:rsidRDefault="005328FB" w:rsidP="005328FB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36F00" w14:textId="77777777" w:rsidR="005328FB" w:rsidRPr="005328FB" w:rsidRDefault="005328FB" w:rsidP="005328F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Бег в максимальном темпе, при помощи рук и ног.</w:t>
            </w:r>
          </w:p>
        </w:tc>
        <w:tc>
          <w:tcPr>
            <w:tcW w:w="3402" w:type="dxa"/>
            <w:vAlign w:val="center"/>
          </w:tcPr>
          <w:p w14:paraId="321611DE" w14:textId="77777777" w:rsidR="005328FB" w:rsidRP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се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скакалкой</w:t>
            </w: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быстро по 20—30 с.</w:t>
            </w:r>
          </w:p>
          <w:p w14:paraId="13B83456" w14:textId="77777777" w:rsidR="005328FB" w:rsidRP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4-6 повтора</w:t>
            </w:r>
          </w:p>
          <w:p w14:paraId="1CBC940C" w14:textId="77777777" w:rsidR="005328FB" w:rsidRP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84ACF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A8E63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545BB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0E1A4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D07BA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E386D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75682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E99D0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F84AC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19898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6—8 повторений. </w:t>
            </w:r>
          </w:p>
          <w:p w14:paraId="04B7DE75" w14:textId="77777777" w:rsidR="005328FB" w:rsidRP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15—20 с.</w:t>
            </w:r>
          </w:p>
        </w:tc>
        <w:tc>
          <w:tcPr>
            <w:tcW w:w="4152" w:type="dxa"/>
            <w:vAlign w:val="center"/>
          </w:tcPr>
          <w:p w14:paraId="1CDDDCD0" w14:textId="77777777" w:rsidR="005328FB" w:rsidRDefault="005328FB" w:rsidP="0053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F01943E" wp14:editId="1AA0D2DC">
                  <wp:extent cx="1808386" cy="3116580"/>
                  <wp:effectExtent l="0" t="0" r="1905" b="7620"/>
                  <wp:docPr id="2150913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9133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602" cy="314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CD4C8" w14:textId="77777777" w:rsidR="005328FB" w:rsidRPr="00883766" w:rsidRDefault="005328FB" w:rsidP="0053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6C60E93" wp14:editId="1729F047">
                  <wp:extent cx="1965960" cy="785065"/>
                  <wp:effectExtent l="0" t="0" r="0" b="0"/>
                  <wp:docPr id="975306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3069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618" cy="78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8FB" w:rsidRPr="00883766" w14:paraId="6DAD6103" w14:textId="77777777" w:rsidTr="00A53912">
        <w:trPr>
          <w:cantSplit/>
          <w:trHeight w:val="3882"/>
        </w:trPr>
        <w:tc>
          <w:tcPr>
            <w:tcW w:w="566" w:type="dxa"/>
            <w:textDirection w:val="btLr"/>
          </w:tcPr>
          <w:p w14:paraId="615E1F83" w14:textId="77777777" w:rsidR="005328FB" w:rsidRPr="00121C8C" w:rsidRDefault="005328FB" w:rsidP="00532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72EBBD27" w14:textId="77777777" w:rsidR="00A53912" w:rsidRDefault="00A53912" w:rsidP="00A53912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475D5" w14:textId="77777777" w:rsidR="005328FB" w:rsidRPr="00A53912" w:rsidRDefault="005328FB" w:rsidP="005328FB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  <w:p w14:paraId="03E93F2E" w14:textId="77777777" w:rsidR="005328FB" w:rsidRPr="00A53912" w:rsidRDefault="00A53912" w:rsidP="005328FB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Встать на колени носки врозь. Руки положить на пояс, сесть между пятками, подтянуть руки вверх, наклониться назад, лечь на спину.</w:t>
            </w:r>
          </w:p>
          <w:p w14:paraId="2629702D" w14:textId="77777777" w:rsidR="00A53912" w:rsidRPr="00A53912" w:rsidRDefault="00A53912" w:rsidP="005328FB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Лечь на живот, развести ноги, упереться руками в пол перед собой. Прогибаясь отклониться назад.</w:t>
            </w:r>
          </w:p>
        </w:tc>
        <w:tc>
          <w:tcPr>
            <w:tcW w:w="3402" w:type="dxa"/>
          </w:tcPr>
          <w:p w14:paraId="1EC1251F" w14:textId="77777777" w:rsid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9E7A2" w14:textId="77777777" w:rsidR="005328FB" w:rsidRPr="00A53912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  <w:p w14:paraId="60F815BB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685B8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4B512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1B43231F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71CD9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AAF17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BBB62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050A8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</w:tc>
        <w:tc>
          <w:tcPr>
            <w:tcW w:w="4152" w:type="dxa"/>
            <w:vAlign w:val="center"/>
          </w:tcPr>
          <w:p w14:paraId="26A2FD66" w14:textId="77777777" w:rsidR="005328FB" w:rsidRDefault="005328FB" w:rsidP="00A5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F38339" wp14:editId="1EFDFAB9">
                  <wp:extent cx="841742" cy="998220"/>
                  <wp:effectExtent l="0" t="0" r="0" b="0"/>
                  <wp:docPr id="3269571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5714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20" cy="100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DFE6A7" w14:textId="77777777" w:rsidR="00A53912" w:rsidRDefault="00A53912" w:rsidP="00A5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885CF5" wp14:editId="5A62DCFF">
                  <wp:extent cx="1393030" cy="571500"/>
                  <wp:effectExtent l="0" t="0" r="0" b="0"/>
                  <wp:docPr id="15905691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6917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166" cy="58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A08224" w14:textId="77777777" w:rsidR="00A53912" w:rsidRPr="00883766" w:rsidRDefault="00A53912" w:rsidP="00A5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C5131B" wp14:editId="2C7ABEF0">
                  <wp:extent cx="1409700" cy="801963"/>
                  <wp:effectExtent l="0" t="0" r="0" b="0"/>
                  <wp:docPr id="12602981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9813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202" cy="8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6FAA4D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69E50956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12A41F62" w14:textId="77777777" w:rsidR="001C0AA1" w:rsidRPr="00476146" w:rsidRDefault="00D722FA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Вторник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</w:rPr>
        <w:t>общая сила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64325EBC" w14:textId="77777777" w:rsidTr="00456716">
        <w:tc>
          <w:tcPr>
            <w:tcW w:w="566" w:type="dxa"/>
          </w:tcPr>
          <w:p w14:paraId="3D549EBC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725A6B9C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11DF2D4C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39D96632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A53912" w:rsidRPr="00883766" w14:paraId="39455AA7" w14:textId="77777777" w:rsidTr="00456716">
        <w:trPr>
          <w:cantSplit/>
          <w:trHeight w:val="3363"/>
        </w:trPr>
        <w:tc>
          <w:tcPr>
            <w:tcW w:w="566" w:type="dxa"/>
            <w:textDirection w:val="btLr"/>
          </w:tcPr>
          <w:p w14:paraId="7B693294" w14:textId="77777777" w:rsidR="00A53912" w:rsidRPr="00121C8C" w:rsidRDefault="00A53912" w:rsidP="00A53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0DC64145" w14:textId="77777777" w:rsidR="00A53912" w:rsidRPr="00883766" w:rsidRDefault="00A53912" w:rsidP="00A53912">
            <w:pPr>
              <w:pStyle w:val="a4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09C29DF4" w14:textId="77777777" w:rsidR="00A53912" w:rsidRPr="00883766" w:rsidRDefault="00A53912" w:rsidP="00A53912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261BA" w14:textId="77777777" w:rsidR="00A53912" w:rsidRPr="00883766" w:rsidRDefault="00A53912" w:rsidP="00A53912">
            <w:pPr>
              <w:pStyle w:val="a4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49DBC601" w14:textId="77777777" w:rsidR="00A53912" w:rsidRPr="00883766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0F47FF5D" w14:textId="77777777" w:rsidR="00A53912" w:rsidRPr="00883766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C54F2" w14:textId="77777777" w:rsidR="00A53912" w:rsidRPr="00883766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3B0AA" w14:textId="77777777" w:rsidR="00A53912" w:rsidRPr="00883766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0CCD410D" w14:textId="77777777" w:rsidR="00A53912" w:rsidRPr="00883766" w:rsidRDefault="00A53912" w:rsidP="00A5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FBC5A4" wp14:editId="04DA1739">
                  <wp:extent cx="2499360" cy="1286873"/>
                  <wp:effectExtent l="0" t="0" r="0" b="8890"/>
                  <wp:docPr id="1252432004" name="Рисунок 125243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912" w:rsidRPr="00883766" w14:paraId="551B06B3" w14:textId="77777777" w:rsidTr="00491808">
        <w:trPr>
          <w:cantSplit/>
          <w:trHeight w:val="6799"/>
        </w:trPr>
        <w:tc>
          <w:tcPr>
            <w:tcW w:w="566" w:type="dxa"/>
            <w:textDirection w:val="btLr"/>
          </w:tcPr>
          <w:p w14:paraId="34B384B9" w14:textId="77777777" w:rsidR="00A53912" w:rsidRPr="00121C8C" w:rsidRDefault="00A53912" w:rsidP="00A53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65F76EB1" w14:textId="77777777" w:rsidR="00A53912" w:rsidRPr="00F42C8B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E730F" w14:textId="77777777" w:rsidR="00A53912" w:rsidRPr="00F42C8B" w:rsidRDefault="00A53912" w:rsidP="00A53912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спине». Следить за дыханием.</w:t>
            </w:r>
          </w:p>
          <w:p w14:paraId="227102D5" w14:textId="77777777" w:rsidR="00A53912" w:rsidRPr="00F42C8B" w:rsidRDefault="00A53912" w:rsidP="00A53912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вис на перекладине. Расслабить мышцы.</w:t>
            </w:r>
          </w:p>
          <w:p w14:paraId="64866CEF" w14:textId="77777777" w:rsidR="00F42C8B" w:rsidRPr="00F42C8B" w:rsidRDefault="00F42C8B" w:rsidP="00A53912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Из положения «лежа на спине», ноги вместе, руки в стороны ладонями вниз, поднимать ноги под углом 90 градусов и опускать их в разные стороны попеременно.</w:t>
            </w:r>
          </w:p>
          <w:p w14:paraId="140DF893" w14:textId="77777777" w:rsidR="00F42C8B" w:rsidRPr="00F42C8B" w:rsidRDefault="00F42C8B" w:rsidP="00A53912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Из положения «лежа на спине», ноги вместе, руки в стороны ладонями вниз, поднимать ноги под углом 90° делать круговые движения.</w:t>
            </w:r>
          </w:p>
          <w:p w14:paraId="7705DA85" w14:textId="77777777" w:rsidR="00F42C8B" w:rsidRPr="00F42C8B" w:rsidRDefault="00F42C8B" w:rsidP="00A53912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присед на левую ногу, правую вытянуть вперед, не касаться пола, удерживать такое положение 5—6 с, поменять ноги.</w:t>
            </w:r>
          </w:p>
          <w:p w14:paraId="369D0638" w14:textId="77777777" w:rsidR="00F42C8B" w:rsidRPr="00F42C8B" w:rsidRDefault="00F42C8B" w:rsidP="00F42C8B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из упора на медицинболе.</w:t>
            </w:r>
          </w:p>
        </w:tc>
        <w:tc>
          <w:tcPr>
            <w:tcW w:w="3402" w:type="dxa"/>
          </w:tcPr>
          <w:p w14:paraId="41046D62" w14:textId="77777777" w:rsidR="00A53912" w:rsidRPr="00F42C8B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516AD" w14:textId="77777777" w:rsidR="00A53912" w:rsidRPr="00F42C8B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повторений, 3-4 подхода.</w:t>
            </w:r>
          </w:p>
          <w:p w14:paraId="2CA3CF07" w14:textId="77777777" w:rsidR="00A53912" w:rsidRPr="00F42C8B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A13C4" w14:textId="77777777" w:rsidR="00F42C8B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30—60 с, </w:t>
            </w:r>
          </w:p>
          <w:p w14:paraId="6BE4FFF8" w14:textId="77777777" w:rsidR="00A53912" w:rsidRPr="00F42C8B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4B3CCF05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ECB74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6—8 повторений в каждую сторону, 3-4 подхода.</w:t>
            </w:r>
          </w:p>
          <w:p w14:paraId="5C301CC5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CA6AE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33762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059BB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F3E70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B30EB" w14:textId="77777777" w:rsid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6—8 повторений по часовой стрелке и против, </w:t>
            </w:r>
          </w:p>
          <w:p w14:paraId="7730863A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1B9A5DA0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69506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FCF1C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94D65" w14:textId="77777777" w:rsidR="00F42C8B" w:rsidRPr="00F42C8B" w:rsidRDefault="00F42C8B" w:rsidP="00F42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6—8 повторений в каждую сторону, 3-4 подхода.</w:t>
            </w:r>
          </w:p>
          <w:p w14:paraId="52EB0F01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B882F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43F5A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F3617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AD464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12—15 повторений, 3-4 подхода</w:t>
            </w:r>
          </w:p>
        </w:tc>
        <w:tc>
          <w:tcPr>
            <w:tcW w:w="4152" w:type="dxa"/>
          </w:tcPr>
          <w:p w14:paraId="4612D778" w14:textId="77777777" w:rsidR="00A53912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DB995E3" wp14:editId="13B7F770">
                  <wp:extent cx="937260" cy="653796"/>
                  <wp:effectExtent l="0" t="0" r="0" b="0"/>
                  <wp:docPr id="12797639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6397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966" cy="66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2C8B"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39C5297" wp14:editId="6F192898">
                  <wp:extent cx="800100" cy="790956"/>
                  <wp:effectExtent l="0" t="0" r="0" b="9525"/>
                  <wp:docPr id="8255054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0549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199" cy="80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0F9F3" w14:textId="77777777" w:rsidR="00A53912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1B392" w14:textId="77777777" w:rsid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3742D6" wp14:editId="6A0BC9B5">
                  <wp:extent cx="2060258" cy="1546860"/>
                  <wp:effectExtent l="0" t="0" r="0" b="0"/>
                  <wp:docPr id="20829619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96191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105" cy="15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2CF24" w14:textId="77777777" w:rsid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16F85" w14:textId="77777777" w:rsid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4606E9" wp14:editId="5683F089">
                  <wp:extent cx="953453" cy="800100"/>
                  <wp:effectExtent l="0" t="0" r="0" b="0"/>
                  <wp:docPr id="1120468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687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67" cy="80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01A2F" w14:textId="77777777" w:rsid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940E3" w14:textId="77777777" w:rsidR="00F42C8B" w:rsidRPr="00883766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AF9415" wp14:editId="50D0BB13">
                  <wp:extent cx="1203960" cy="738794"/>
                  <wp:effectExtent l="0" t="0" r="0" b="4445"/>
                  <wp:docPr id="3350919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9197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805" cy="74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912" w:rsidRPr="00883766" w14:paraId="41AE40E5" w14:textId="77777777" w:rsidTr="00491808">
        <w:trPr>
          <w:cantSplit/>
          <w:trHeight w:val="3657"/>
        </w:trPr>
        <w:tc>
          <w:tcPr>
            <w:tcW w:w="566" w:type="dxa"/>
            <w:textDirection w:val="btLr"/>
          </w:tcPr>
          <w:p w14:paraId="08DCF0C0" w14:textId="77777777" w:rsidR="00A53912" w:rsidRPr="00121C8C" w:rsidRDefault="00A53912" w:rsidP="00A53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1F0CA28F" w14:textId="77777777" w:rsidR="00A53912" w:rsidRPr="006905A1" w:rsidRDefault="00A53912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51341" w14:textId="77777777" w:rsidR="00491808" w:rsidRPr="006905A1" w:rsidRDefault="00491808" w:rsidP="00491808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Согнуть ноги, сесть на голеностоп, медленно прогнуться</w:t>
            </w:r>
          </w:p>
          <w:p w14:paraId="1D806D25" w14:textId="77777777" w:rsidR="00491808" w:rsidRPr="006905A1" w:rsidRDefault="00491808" w:rsidP="00491808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Стоя на коленях, касаться ладонью противоположного голеностопа.</w:t>
            </w:r>
          </w:p>
          <w:p w14:paraId="62E7F7AF" w14:textId="77777777" w:rsidR="00491808" w:rsidRPr="006905A1" w:rsidRDefault="00491808" w:rsidP="00491808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</w:tc>
        <w:tc>
          <w:tcPr>
            <w:tcW w:w="3402" w:type="dxa"/>
          </w:tcPr>
          <w:p w14:paraId="7815ED35" w14:textId="77777777" w:rsidR="00A53912" w:rsidRPr="006905A1" w:rsidRDefault="00A53912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9F506" w14:textId="77777777" w:rsidR="00491808" w:rsidRPr="006905A1" w:rsidRDefault="00491808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5679E13D" w14:textId="77777777" w:rsidR="00491808" w:rsidRPr="006905A1" w:rsidRDefault="00491808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2B6F5" w14:textId="77777777" w:rsidR="00491808" w:rsidRPr="006905A1" w:rsidRDefault="00491808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Выполнить медленно, 6—8 повторений на каждую сторону.</w:t>
            </w:r>
          </w:p>
          <w:p w14:paraId="74F187A7" w14:textId="77777777" w:rsidR="00491808" w:rsidRPr="006905A1" w:rsidRDefault="00491808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E09C6" w14:textId="77777777" w:rsidR="00491808" w:rsidRPr="006905A1" w:rsidRDefault="00491808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</w:tc>
        <w:tc>
          <w:tcPr>
            <w:tcW w:w="4152" w:type="dxa"/>
          </w:tcPr>
          <w:p w14:paraId="76F9F7B9" w14:textId="77777777" w:rsidR="00A53912" w:rsidRDefault="00491808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80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A5B2BF" wp14:editId="59C74A56">
                  <wp:extent cx="953135" cy="612317"/>
                  <wp:effectExtent l="0" t="0" r="0" b="0"/>
                  <wp:docPr id="20873985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39854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997" cy="61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A16BB7" w14:textId="77777777" w:rsidR="00491808" w:rsidRPr="00883766" w:rsidRDefault="006905A1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7BB64F" wp14:editId="1E0DD236">
                  <wp:extent cx="1691640" cy="1655649"/>
                  <wp:effectExtent l="0" t="0" r="3810" b="1905"/>
                  <wp:docPr id="1170949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491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568" cy="167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FC5CF1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70867BE4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724BBAB5" w14:textId="77777777" w:rsidR="001C0AA1" w:rsidRPr="00476146" w:rsidRDefault="00D722FA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Среда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</w:rPr>
        <w:t>выносливость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6E16972A" w14:textId="77777777" w:rsidTr="00456716">
        <w:tc>
          <w:tcPr>
            <w:tcW w:w="566" w:type="dxa"/>
          </w:tcPr>
          <w:p w14:paraId="5E46ACB6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585C9ECD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744512C2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18ED9916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D26A80" w:rsidRPr="00883766" w14:paraId="733FF188" w14:textId="77777777" w:rsidTr="00AF6F07">
        <w:trPr>
          <w:cantSplit/>
          <w:trHeight w:val="3363"/>
        </w:trPr>
        <w:tc>
          <w:tcPr>
            <w:tcW w:w="566" w:type="dxa"/>
            <w:textDirection w:val="btLr"/>
          </w:tcPr>
          <w:p w14:paraId="73B20C9B" w14:textId="77777777" w:rsidR="00D26A80" w:rsidRPr="00121C8C" w:rsidRDefault="00D26A80" w:rsidP="00D26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109A9B4F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4E910" w14:textId="77777777" w:rsidR="00D26A80" w:rsidRPr="005B54FD" w:rsidRDefault="00D26A80" w:rsidP="00D26A80">
            <w:pPr>
              <w:pStyle w:val="a4"/>
              <w:numPr>
                <w:ilvl w:val="0"/>
                <w:numId w:val="1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6CADC99A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BFB06" w14:textId="77777777" w:rsidR="00D26A80" w:rsidRPr="005B54FD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</w:tcPr>
          <w:p w14:paraId="667A0C8A" w14:textId="77777777" w:rsidR="00D26A80" w:rsidRPr="005B54FD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A80" w:rsidRPr="00883766" w14:paraId="0404EED3" w14:textId="77777777" w:rsidTr="00D26A80">
        <w:trPr>
          <w:cantSplit/>
          <w:trHeight w:val="4815"/>
        </w:trPr>
        <w:tc>
          <w:tcPr>
            <w:tcW w:w="566" w:type="dxa"/>
            <w:textDirection w:val="btLr"/>
          </w:tcPr>
          <w:p w14:paraId="7721E1B8" w14:textId="77777777" w:rsidR="00D26A80" w:rsidRPr="00121C8C" w:rsidRDefault="00D26A80" w:rsidP="00D26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69DD3EA9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9CC1C" w14:textId="77777777" w:rsidR="00D26A80" w:rsidRPr="00883766" w:rsidRDefault="00D26A80" w:rsidP="00D26A80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5DD82B88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AE6AF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09F17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44241530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DB87E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B7C63" w14:textId="77777777" w:rsidR="00D26A80" w:rsidRPr="00883766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FA7CC" w14:textId="77777777" w:rsidR="00D26A80" w:rsidRDefault="00D26A80" w:rsidP="00D26A80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Езда на горном велосипеде по пересеченной местности.</w:t>
            </w:r>
          </w:p>
          <w:p w14:paraId="0565220B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7A6D0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7307C" w14:textId="77777777" w:rsidR="00D26A80" w:rsidRDefault="00D26A80" w:rsidP="00D26A80">
            <w:p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217BE45C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452B3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5561F" w14:textId="77777777" w:rsidR="00D26A80" w:rsidRPr="005B54FD" w:rsidRDefault="00D26A80" w:rsidP="00D26A80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Плавание различными способами.</w:t>
            </w:r>
          </w:p>
          <w:p w14:paraId="0D95CCD7" w14:textId="77777777" w:rsidR="00D26A80" w:rsidRPr="005B54FD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E004F5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B1554" w14:textId="77777777" w:rsidR="00D26A80" w:rsidRPr="00883766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5EDE07B0" w14:textId="77777777" w:rsidR="00D26A80" w:rsidRPr="00883766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9D26B" w14:textId="77777777" w:rsidR="00D26A80" w:rsidRPr="00883766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A006D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F4039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F9076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60331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5403F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E9BBD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205955E3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0B019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05F43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35F50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C4EF6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E1778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74A35" w14:textId="77777777" w:rsidR="00D26A80" w:rsidRPr="00883766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152" w:type="dxa"/>
          </w:tcPr>
          <w:p w14:paraId="2DA6B796" w14:textId="77777777" w:rsidR="00D26A80" w:rsidRDefault="00D26A80" w:rsidP="00D2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3462F79" wp14:editId="0697DDDF">
                  <wp:extent cx="2042160" cy="1051469"/>
                  <wp:effectExtent l="0" t="0" r="0" b="0"/>
                  <wp:docPr id="1321046350" name="Рисунок 1321046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972" cy="106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DB148" w14:textId="77777777" w:rsidR="00D26A80" w:rsidRDefault="00D26A80" w:rsidP="00D2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276E3C" wp14:editId="02BCAC72">
                  <wp:extent cx="1798320" cy="1154774"/>
                  <wp:effectExtent l="0" t="0" r="0" b="7620"/>
                  <wp:docPr id="1982910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9105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60" cy="116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7156A" w14:textId="77777777" w:rsidR="00D26A80" w:rsidRDefault="00D26A80" w:rsidP="00D2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30512E" wp14:editId="27A71B4B">
                  <wp:extent cx="1813560" cy="967232"/>
                  <wp:effectExtent l="0" t="0" r="0" b="4445"/>
                  <wp:docPr id="15961707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17072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766" cy="97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2D3989" w14:textId="77777777" w:rsidR="00D26A80" w:rsidRPr="00FA4885" w:rsidRDefault="00D26A80" w:rsidP="00D2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0" w:rsidRPr="00883766" w14:paraId="1C97C51D" w14:textId="77777777" w:rsidTr="00D26A80">
        <w:trPr>
          <w:cantSplit/>
          <w:trHeight w:val="4154"/>
        </w:trPr>
        <w:tc>
          <w:tcPr>
            <w:tcW w:w="566" w:type="dxa"/>
            <w:textDirection w:val="btLr"/>
          </w:tcPr>
          <w:p w14:paraId="4C4AD504" w14:textId="77777777" w:rsidR="00D26A80" w:rsidRPr="00121C8C" w:rsidRDefault="00D26A80" w:rsidP="00D26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6DDAD56A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A30F9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5CF31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A8C0E" w14:textId="77777777" w:rsidR="00D26A80" w:rsidRDefault="00D26A80" w:rsidP="00D26A80">
            <w:pPr>
              <w:pStyle w:val="a4"/>
              <w:numPr>
                <w:ilvl w:val="0"/>
                <w:numId w:val="1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63FBB54C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71800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08759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548E2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9E124" w14:textId="77777777" w:rsidR="00D26A80" w:rsidRPr="005B54FD" w:rsidRDefault="00D26A80" w:rsidP="00D26A80">
            <w:pPr>
              <w:pStyle w:val="a4"/>
              <w:numPr>
                <w:ilvl w:val="0"/>
                <w:numId w:val="1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72EEF027" w14:textId="77777777" w:rsidR="00D26A80" w:rsidRPr="006A07EF" w:rsidRDefault="00D26A80" w:rsidP="00D26A80">
            <w:pPr>
              <w:pStyle w:val="a4"/>
              <w:numPr>
                <w:ilvl w:val="0"/>
                <w:numId w:val="1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</w:tcPr>
          <w:p w14:paraId="537FEC59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AE6A0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E6F39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DDB82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46EB0974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69177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5F975267" w14:textId="77777777" w:rsidR="00D26A80" w:rsidRPr="006A07EF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152" w:type="dxa"/>
            <w:vAlign w:val="center"/>
          </w:tcPr>
          <w:p w14:paraId="4B4120E5" w14:textId="77777777" w:rsidR="00D26A80" w:rsidRPr="00883766" w:rsidRDefault="00D26A80" w:rsidP="00D2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CEE4F6" wp14:editId="2C328D9B">
                  <wp:extent cx="2058761" cy="1943100"/>
                  <wp:effectExtent l="0" t="0" r="0" b="0"/>
                  <wp:docPr id="1358820861" name="Рисунок 1358820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1ADCC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752530CA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2ECDB2BD" w14:textId="77777777" w:rsidR="001C0AA1" w:rsidRPr="00476146" w:rsidRDefault="00D722FA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Четверг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</w:rPr>
        <w:t>координация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0C9101AC" w14:textId="77777777" w:rsidTr="00456716">
        <w:tc>
          <w:tcPr>
            <w:tcW w:w="566" w:type="dxa"/>
          </w:tcPr>
          <w:p w14:paraId="244ED228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7EE105AB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19A379B8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2F81406A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E83AF7" w:rsidRPr="00883766" w14:paraId="07857BAB" w14:textId="77777777" w:rsidTr="00456716">
        <w:trPr>
          <w:cantSplit/>
          <w:trHeight w:val="3363"/>
        </w:trPr>
        <w:tc>
          <w:tcPr>
            <w:tcW w:w="566" w:type="dxa"/>
            <w:textDirection w:val="btLr"/>
          </w:tcPr>
          <w:p w14:paraId="31F9CAD3" w14:textId="77777777" w:rsidR="00E83AF7" w:rsidRPr="00121C8C" w:rsidRDefault="00E83AF7" w:rsidP="00E83A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56E6C1FD" w14:textId="77777777" w:rsidR="00E83AF7" w:rsidRPr="00883766" w:rsidRDefault="00E83AF7" w:rsidP="00B553DC">
            <w:pPr>
              <w:pStyle w:val="a4"/>
              <w:numPr>
                <w:ilvl w:val="0"/>
                <w:numId w:val="19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6DACEFBB" w14:textId="77777777" w:rsidR="00E83AF7" w:rsidRPr="00883766" w:rsidRDefault="00E83AF7" w:rsidP="00E83AF7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5DD8F" w14:textId="77777777" w:rsidR="00E83AF7" w:rsidRPr="00883766" w:rsidRDefault="00E83AF7" w:rsidP="00B553DC">
            <w:pPr>
              <w:pStyle w:val="a4"/>
              <w:numPr>
                <w:ilvl w:val="0"/>
                <w:numId w:val="1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2AC17DE8" w14:textId="77777777" w:rsidR="00E83AF7" w:rsidRPr="00883766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5C0807A5" w14:textId="77777777" w:rsidR="00E83AF7" w:rsidRPr="00883766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A2107" w14:textId="77777777" w:rsidR="00E83AF7" w:rsidRPr="00883766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1EC72" w14:textId="77777777" w:rsidR="00E83AF7" w:rsidRPr="00883766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5188C8A0" w14:textId="77777777" w:rsidR="00E83AF7" w:rsidRPr="00883766" w:rsidRDefault="00E83AF7" w:rsidP="00E83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A6F3DCA" wp14:editId="08A236FE">
                  <wp:extent cx="2499360" cy="1286873"/>
                  <wp:effectExtent l="0" t="0" r="0" b="8890"/>
                  <wp:docPr id="2054449418" name="Рисунок 2054449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AF7" w:rsidRPr="00883766" w14:paraId="45A0933C" w14:textId="77777777" w:rsidTr="00E153F1">
        <w:trPr>
          <w:cantSplit/>
          <w:trHeight w:val="6516"/>
        </w:trPr>
        <w:tc>
          <w:tcPr>
            <w:tcW w:w="566" w:type="dxa"/>
            <w:textDirection w:val="btLr"/>
          </w:tcPr>
          <w:p w14:paraId="26E604EC" w14:textId="77777777" w:rsidR="00E83AF7" w:rsidRPr="00121C8C" w:rsidRDefault="00E83AF7" w:rsidP="00E83A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6157953E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55E9C" w14:textId="77777777" w:rsidR="00E83AF7" w:rsidRPr="00E153F1" w:rsidRDefault="00E83AF7" w:rsidP="00E83AF7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спиной вперед.</w:t>
            </w:r>
          </w:p>
          <w:p w14:paraId="010B86E1" w14:textId="77777777" w:rsidR="00E83AF7" w:rsidRPr="00E153F1" w:rsidRDefault="00E83AF7" w:rsidP="00E83AF7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по заданной траектории.</w:t>
            </w:r>
          </w:p>
          <w:p w14:paraId="3242111F" w14:textId="77777777" w:rsidR="00E83AF7" w:rsidRPr="00E153F1" w:rsidRDefault="00E83AF7" w:rsidP="00E83AF7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Одной рукой держать гимнастическую палку перед собой, уперев один конец в пол, быстро повернуться вокруг своей оси.</w:t>
            </w:r>
          </w:p>
          <w:p w14:paraId="2B97B29F" w14:textId="77777777" w:rsidR="00E153F1" w:rsidRPr="00E153F1" w:rsidRDefault="00E153F1" w:rsidP="00E83AF7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вправо, влево в приседе. Выполнить по 30, 60 секунд по 2 подхода.</w:t>
            </w:r>
          </w:p>
          <w:p w14:paraId="75AC535D" w14:textId="77777777" w:rsidR="00E153F1" w:rsidRPr="00E153F1" w:rsidRDefault="00E153F1" w:rsidP="00E83AF7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вперед, назад в приседе. Выполнить по 30, 60 секунд по 2 подхода.</w:t>
            </w:r>
          </w:p>
          <w:p w14:paraId="6F0717EC" w14:textId="77777777" w:rsidR="00E153F1" w:rsidRPr="00E153F1" w:rsidRDefault="00E153F1" w:rsidP="00E83AF7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с поворотом корпуса вправо, влево. Выполнить по 30, 60 секунд по 2 подхода.</w:t>
            </w:r>
          </w:p>
        </w:tc>
        <w:tc>
          <w:tcPr>
            <w:tcW w:w="3402" w:type="dxa"/>
          </w:tcPr>
          <w:p w14:paraId="7E2DA800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2FE2A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Выполняется быстро по 20—30 с,</w:t>
            </w:r>
          </w:p>
          <w:p w14:paraId="7A2D55F7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3-4 повторения.</w:t>
            </w:r>
          </w:p>
          <w:p w14:paraId="3847D439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57356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Выполняется быстро по 20—30 с, 3-4 повторения.</w:t>
            </w:r>
          </w:p>
          <w:p w14:paraId="044681EA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28F0E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по 6—8 повторений в разные стороны, </w:t>
            </w:r>
          </w:p>
          <w:p w14:paraId="3766C389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3-4 повторения.</w:t>
            </w:r>
          </w:p>
          <w:p w14:paraId="7C682220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23124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41450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BF98F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 xml:space="preserve">Сделать 2 подхода по 6—8 повторений. </w:t>
            </w:r>
          </w:p>
          <w:p w14:paraId="39C1BB25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53CE7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Сделать 2 подхода по 6—8 повторений.</w:t>
            </w:r>
          </w:p>
          <w:p w14:paraId="0D6E482E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3D384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Сделать 2 подхода по 6—8 повторений.</w:t>
            </w:r>
          </w:p>
        </w:tc>
        <w:tc>
          <w:tcPr>
            <w:tcW w:w="4152" w:type="dxa"/>
          </w:tcPr>
          <w:p w14:paraId="0B6661BF" w14:textId="77777777" w:rsid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24621F" wp14:editId="58D533C6">
                  <wp:extent cx="1234440" cy="874395"/>
                  <wp:effectExtent l="0" t="0" r="3810" b="1905"/>
                  <wp:docPr id="4907417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4173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183" cy="88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83AF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6301E15" wp14:editId="7EFEB55C">
                  <wp:extent cx="883920" cy="913384"/>
                  <wp:effectExtent l="0" t="0" r="0" b="1270"/>
                  <wp:docPr id="16783008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300887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C09A5A" w14:textId="77777777" w:rsid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C80914C" wp14:editId="3B52C24A">
                  <wp:extent cx="1584960" cy="1005512"/>
                  <wp:effectExtent l="0" t="0" r="0" b="4445"/>
                  <wp:docPr id="11654383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438314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619" cy="100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E50DB" w14:textId="77777777" w:rsidR="00E153F1" w:rsidRPr="00883766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0F454C4" wp14:editId="6864D2C5">
                  <wp:extent cx="1767840" cy="2195989"/>
                  <wp:effectExtent l="0" t="0" r="3810" b="0"/>
                  <wp:docPr id="2497678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67817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759" cy="220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3F1" w:rsidRPr="00883766" w14:paraId="22553BC3" w14:textId="77777777" w:rsidTr="00E153F1">
        <w:trPr>
          <w:cantSplit/>
          <w:trHeight w:val="4100"/>
        </w:trPr>
        <w:tc>
          <w:tcPr>
            <w:tcW w:w="566" w:type="dxa"/>
            <w:textDirection w:val="btLr"/>
          </w:tcPr>
          <w:p w14:paraId="3C3D4F0C" w14:textId="77777777" w:rsidR="00E153F1" w:rsidRPr="00121C8C" w:rsidRDefault="00E153F1" w:rsidP="00E153F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170E4891" w14:textId="77777777" w:rsidR="00E153F1" w:rsidRDefault="00E153F1" w:rsidP="00E153F1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2A7EA" w14:textId="77777777" w:rsidR="00E153F1" w:rsidRPr="00A53912" w:rsidRDefault="00E153F1" w:rsidP="00B553DC">
            <w:pPr>
              <w:pStyle w:val="a4"/>
              <w:numPr>
                <w:ilvl w:val="0"/>
                <w:numId w:val="1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  <w:p w14:paraId="72F06930" w14:textId="77777777" w:rsidR="00E153F1" w:rsidRPr="00A53912" w:rsidRDefault="00E153F1" w:rsidP="00B553DC">
            <w:pPr>
              <w:pStyle w:val="a4"/>
              <w:numPr>
                <w:ilvl w:val="0"/>
                <w:numId w:val="1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Встать на колени носки врозь. Руки положить на пояс, сесть между пятками, подтянуть руки вверх, наклониться назад, лечь на спину.</w:t>
            </w:r>
          </w:p>
          <w:p w14:paraId="0C004496" w14:textId="77777777" w:rsidR="00E153F1" w:rsidRPr="00A53912" w:rsidRDefault="00E153F1" w:rsidP="00B553DC">
            <w:pPr>
              <w:pStyle w:val="a4"/>
              <w:numPr>
                <w:ilvl w:val="0"/>
                <w:numId w:val="1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Лечь на живот, развести ноги, упереться руками в пол перед собой. Прогибаясь отклониться назад.</w:t>
            </w:r>
          </w:p>
        </w:tc>
        <w:tc>
          <w:tcPr>
            <w:tcW w:w="3402" w:type="dxa"/>
          </w:tcPr>
          <w:p w14:paraId="0153E292" w14:textId="77777777" w:rsidR="00E153F1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7B7BC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  <w:p w14:paraId="30C05FB8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4F291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A8945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22F0DD1B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F21C3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EFE39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B9605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</w:tc>
        <w:tc>
          <w:tcPr>
            <w:tcW w:w="4152" w:type="dxa"/>
            <w:vAlign w:val="center"/>
          </w:tcPr>
          <w:p w14:paraId="7906F1F7" w14:textId="77777777" w:rsidR="00E153F1" w:rsidRDefault="00E153F1" w:rsidP="00E1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F6BB3C" wp14:editId="5A79EDAC">
                  <wp:extent cx="841742" cy="998220"/>
                  <wp:effectExtent l="0" t="0" r="0" b="0"/>
                  <wp:docPr id="1155143386" name="Рисунок 1155143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5714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20" cy="100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D7AC2" w14:textId="77777777" w:rsidR="00E153F1" w:rsidRDefault="00E153F1" w:rsidP="00E1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29FC983" wp14:editId="17025AE5">
                  <wp:extent cx="1393030" cy="571500"/>
                  <wp:effectExtent l="0" t="0" r="0" b="0"/>
                  <wp:docPr id="783102737" name="Рисунок 783102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6917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166" cy="58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B18DA" w14:textId="77777777" w:rsidR="00E153F1" w:rsidRPr="00883766" w:rsidRDefault="00E153F1" w:rsidP="00E1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65AE6D" wp14:editId="67E15E04">
                  <wp:extent cx="1409700" cy="801963"/>
                  <wp:effectExtent l="0" t="0" r="0" b="0"/>
                  <wp:docPr id="764642199" name="Рисунок 76464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9813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202" cy="8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E27624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1CDB15CD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1BE02155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D722FA">
        <w:rPr>
          <w:rFonts w:ascii="Times New Roman" w:hAnsi="Times New Roman" w:cs="Times New Roman"/>
          <w:b/>
          <w:bCs/>
          <w:sz w:val="32"/>
          <w:szCs w:val="32"/>
        </w:rPr>
        <w:t>ятница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D722FA">
        <w:rPr>
          <w:rFonts w:ascii="Times New Roman" w:hAnsi="Times New Roman" w:cs="Times New Roman"/>
          <w:b/>
          <w:bCs/>
          <w:sz w:val="32"/>
          <w:szCs w:val="32"/>
        </w:rPr>
        <w:t>гибкость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23D348BD" w14:textId="77777777" w:rsidTr="00456716">
        <w:tc>
          <w:tcPr>
            <w:tcW w:w="566" w:type="dxa"/>
          </w:tcPr>
          <w:p w14:paraId="006B74C7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356BA0EE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7D098B7F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723985EA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E153F1" w:rsidRPr="00883766" w14:paraId="4868C538" w14:textId="77777777" w:rsidTr="00456716">
        <w:trPr>
          <w:cantSplit/>
          <w:trHeight w:val="3363"/>
        </w:trPr>
        <w:tc>
          <w:tcPr>
            <w:tcW w:w="566" w:type="dxa"/>
            <w:textDirection w:val="btLr"/>
          </w:tcPr>
          <w:p w14:paraId="7B9A2F55" w14:textId="77777777" w:rsidR="00E153F1" w:rsidRPr="00121C8C" w:rsidRDefault="00E153F1" w:rsidP="00E153F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6516C451" w14:textId="77777777" w:rsidR="00E153F1" w:rsidRPr="00883766" w:rsidRDefault="00E153F1" w:rsidP="00E153F1">
            <w:pPr>
              <w:pStyle w:val="a4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35763BC1" w14:textId="77777777" w:rsidR="00E153F1" w:rsidRPr="00883766" w:rsidRDefault="00E153F1" w:rsidP="00E153F1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F3D46" w14:textId="77777777" w:rsidR="00E153F1" w:rsidRPr="00883766" w:rsidRDefault="00E153F1" w:rsidP="00E153F1">
            <w:pPr>
              <w:pStyle w:val="a4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763E57F4" w14:textId="77777777" w:rsidR="00E153F1" w:rsidRPr="00883766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50C12E51" w14:textId="77777777" w:rsidR="00E153F1" w:rsidRPr="00883766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AAAE0" w14:textId="77777777" w:rsidR="00E153F1" w:rsidRPr="00883766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A17DD" w14:textId="77777777" w:rsidR="00E153F1" w:rsidRPr="00883766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04122D84" w14:textId="77777777" w:rsidR="00E153F1" w:rsidRPr="00883766" w:rsidRDefault="00E153F1" w:rsidP="00E1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BE0B82A" wp14:editId="0705EEA4">
                  <wp:extent cx="2499360" cy="1286873"/>
                  <wp:effectExtent l="0" t="0" r="0" b="8890"/>
                  <wp:docPr id="340404941" name="Рисунок 340404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A1" w:rsidRPr="00883766" w14:paraId="13AF5DEE" w14:textId="77777777" w:rsidTr="00B553DC">
        <w:trPr>
          <w:cantSplit/>
          <w:trHeight w:val="6232"/>
        </w:trPr>
        <w:tc>
          <w:tcPr>
            <w:tcW w:w="566" w:type="dxa"/>
            <w:textDirection w:val="btLr"/>
          </w:tcPr>
          <w:p w14:paraId="7662DA41" w14:textId="77777777" w:rsidR="001C0AA1" w:rsidRPr="00121C8C" w:rsidRDefault="001C0AA1" w:rsidP="004567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495BF2AA" w14:textId="77777777" w:rsidR="001C0AA1" w:rsidRPr="00B553DC" w:rsidRDefault="001C0AA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931C2" w14:textId="77777777" w:rsidR="00E153F1" w:rsidRPr="00B553DC" w:rsidRDefault="00E153F1" w:rsidP="00E153F1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Круговые движения руками правая вперед — левая назад; махи ногами с касанием пальцев высоко поднятой ладони; попеременные пружинящие выпады на каждую ногу в движении</w:t>
            </w:r>
          </w:p>
          <w:p w14:paraId="2F76BCB0" w14:textId="77777777" w:rsidR="00B553DC" w:rsidRDefault="00B553DC" w:rsidP="00E153F1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Бег с поворотами корпуса на 90°.</w:t>
            </w:r>
          </w:p>
          <w:p w14:paraId="79318446" w14:textId="77777777" w:rsidR="00B553DC" w:rsidRPr="00B553DC" w:rsidRDefault="00B553DC" w:rsidP="00B553D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C778C" w14:textId="77777777" w:rsidR="00B553DC" w:rsidRPr="00B553DC" w:rsidRDefault="00B553DC" w:rsidP="00E153F1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Прогнуться и коснуться ладонью голеностоп, продолжить движение, выполнять каждые 5—6 шагов.</w:t>
            </w:r>
          </w:p>
          <w:p w14:paraId="22733B75" w14:textId="77777777" w:rsidR="00B553DC" w:rsidRPr="00B553DC" w:rsidRDefault="00B553DC" w:rsidP="00E153F1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Наклоны вперед с подбрасыванием мяча в движении.</w:t>
            </w:r>
          </w:p>
          <w:p w14:paraId="39BCCC40" w14:textId="77777777" w:rsidR="00B553DC" w:rsidRPr="00B553DC" w:rsidRDefault="00B553DC" w:rsidP="00E153F1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Исходное положение ноги вместе. Выпады вперед (правой и левой поочередно), руки в стороны, прогнуться.</w:t>
            </w:r>
          </w:p>
        </w:tc>
        <w:tc>
          <w:tcPr>
            <w:tcW w:w="3402" w:type="dxa"/>
          </w:tcPr>
          <w:p w14:paraId="1AF47770" w14:textId="77777777" w:rsidR="001C0AA1" w:rsidRPr="00B553DC" w:rsidRDefault="001C0AA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6C267" w14:textId="77777777" w:rsidR="00E153F1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Правая рука вперед — левая назад; махи ногами с касанием пальцев высоко поднятой ладони; попеременные пружинящие выпады на каждую ногу в движении. Выполнить ритмично, 10—12 повторений.</w:t>
            </w:r>
          </w:p>
          <w:p w14:paraId="45ACC488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C6A74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Через каждые 5—6 шагов. Дополнить бегом спиной вперед. Выполнить по 50—60 шагов.</w:t>
            </w:r>
          </w:p>
          <w:p w14:paraId="618C9DD5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Выполнить ритмично, 6—8 повторений на каждую сторону.</w:t>
            </w:r>
          </w:p>
          <w:p w14:paraId="6A8FEF55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D92DB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7A285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27C52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Выполнить ритмично, 8—10 повторений, 3-4 подхода.</w:t>
            </w:r>
          </w:p>
          <w:p w14:paraId="10680B84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E8380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Сделать по 8—10 повторений на каждую сторону.</w:t>
            </w:r>
          </w:p>
        </w:tc>
        <w:tc>
          <w:tcPr>
            <w:tcW w:w="4152" w:type="dxa"/>
          </w:tcPr>
          <w:p w14:paraId="30576FFC" w14:textId="77777777" w:rsidR="001C0AA1" w:rsidRDefault="001C0AA1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FF004" w14:textId="77777777" w:rsidR="00B553DC" w:rsidRDefault="00B553DC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9A0B2B8" wp14:editId="74F4E59A">
                  <wp:extent cx="1838325" cy="1219200"/>
                  <wp:effectExtent l="0" t="0" r="9525" b="0"/>
                  <wp:docPr id="19800243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024335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78F49" w14:textId="77777777" w:rsidR="00B553DC" w:rsidRDefault="00B553DC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193DF4" wp14:editId="4D6AA0F7">
                  <wp:extent cx="640080" cy="972525"/>
                  <wp:effectExtent l="0" t="0" r="7620" b="0"/>
                  <wp:docPr id="19629300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930028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07" cy="982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AE1028" wp14:editId="46AE7BA3">
                  <wp:extent cx="748665" cy="983185"/>
                  <wp:effectExtent l="0" t="0" r="0" b="7620"/>
                  <wp:docPr id="7279395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39549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46" cy="98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20C874" w14:textId="77777777" w:rsidR="00B553DC" w:rsidRDefault="00B553DC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CA0364" wp14:editId="16F0F1BE">
                  <wp:extent cx="883920" cy="676223"/>
                  <wp:effectExtent l="0" t="0" r="0" b="0"/>
                  <wp:docPr id="6512611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61142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10" cy="68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6B0F3" w14:textId="77777777" w:rsidR="00B553DC" w:rsidRPr="00883766" w:rsidRDefault="00B553DC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76B468" wp14:editId="48F3BDF7">
                  <wp:extent cx="1066800" cy="662539"/>
                  <wp:effectExtent l="0" t="0" r="0" b="4445"/>
                  <wp:docPr id="9119537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953782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74" cy="6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3DC" w:rsidRPr="00883766" w14:paraId="7E0B22CB" w14:textId="77777777" w:rsidTr="006A2BE0">
        <w:trPr>
          <w:cantSplit/>
          <w:trHeight w:val="3657"/>
        </w:trPr>
        <w:tc>
          <w:tcPr>
            <w:tcW w:w="566" w:type="dxa"/>
            <w:textDirection w:val="btLr"/>
          </w:tcPr>
          <w:p w14:paraId="49B32C7B" w14:textId="77777777" w:rsidR="00B553DC" w:rsidRPr="00121C8C" w:rsidRDefault="00B553DC" w:rsidP="00B553D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79BE4D49" w14:textId="77777777" w:rsidR="00B553DC" w:rsidRDefault="00B553DC" w:rsidP="00B553D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7EB39" w14:textId="77777777" w:rsidR="00B553DC" w:rsidRDefault="00B553DC" w:rsidP="00B553D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7AD5F" w14:textId="77777777" w:rsidR="00B553DC" w:rsidRDefault="00B553DC" w:rsidP="00B553D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2C9D0" w14:textId="77777777" w:rsidR="00B553DC" w:rsidRDefault="00B553DC" w:rsidP="00B553DC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6BC50228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0B150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F42C5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17162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79312" w14:textId="77777777" w:rsidR="00B553DC" w:rsidRPr="005B54FD" w:rsidRDefault="00B553DC" w:rsidP="00B553DC">
            <w:pPr>
              <w:pStyle w:val="a4"/>
              <w:numPr>
                <w:ilvl w:val="0"/>
                <w:numId w:val="17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61C1E48A" w14:textId="77777777" w:rsidR="00B553DC" w:rsidRPr="006A07EF" w:rsidRDefault="00B553DC" w:rsidP="00B553DC">
            <w:pPr>
              <w:pStyle w:val="a4"/>
              <w:numPr>
                <w:ilvl w:val="0"/>
                <w:numId w:val="17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</w:tcPr>
          <w:p w14:paraId="66697B84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45AAE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7BC58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174FB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5A818212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7D1EB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6AECF4FE" w14:textId="77777777" w:rsidR="00B553DC" w:rsidRPr="006A07EF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152" w:type="dxa"/>
            <w:vAlign w:val="center"/>
          </w:tcPr>
          <w:p w14:paraId="1F7F9F33" w14:textId="77777777" w:rsidR="00B553DC" w:rsidRPr="00883766" w:rsidRDefault="00B553DC" w:rsidP="00B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9CB91CF" wp14:editId="21A58D50">
                  <wp:extent cx="2058761" cy="1943100"/>
                  <wp:effectExtent l="0" t="0" r="0" b="0"/>
                  <wp:docPr id="1169164364" name="Рисунок 116916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2B997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76D6826F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1E56DF73" w14:textId="77777777" w:rsidR="001C0AA1" w:rsidRPr="00476146" w:rsidRDefault="00D722FA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Суббота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</w:rPr>
        <w:t>игровые виды спорта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2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3058"/>
        <w:gridCol w:w="3323"/>
        <w:gridCol w:w="4274"/>
      </w:tblGrid>
      <w:tr w:rsidR="00D722FA" w:rsidRPr="00FA4885" w14:paraId="7D512212" w14:textId="77777777" w:rsidTr="00456716">
        <w:tc>
          <w:tcPr>
            <w:tcW w:w="565" w:type="dxa"/>
          </w:tcPr>
          <w:p w14:paraId="05C713D3" w14:textId="77777777" w:rsidR="00D722FA" w:rsidRPr="00FB64B8" w:rsidRDefault="00D722FA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</w:tcPr>
          <w:p w14:paraId="41503F59" w14:textId="77777777" w:rsidR="00D722FA" w:rsidRPr="00121C8C" w:rsidRDefault="00D722FA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23" w:type="dxa"/>
          </w:tcPr>
          <w:p w14:paraId="3E9B0DED" w14:textId="77777777" w:rsidR="00D722FA" w:rsidRPr="00121C8C" w:rsidRDefault="00D722FA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274" w:type="dxa"/>
          </w:tcPr>
          <w:p w14:paraId="5D7219B5" w14:textId="77777777" w:rsidR="00D722FA" w:rsidRPr="00121C8C" w:rsidRDefault="00D722FA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D722FA" w:rsidRPr="00FA4885" w14:paraId="718A6EEE" w14:textId="77777777" w:rsidTr="00456716">
        <w:trPr>
          <w:cantSplit/>
          <w:trHeight w:val="3363"/>
        </w:trPr>
        <w:tc>
          <w:tcPr>
            <w:tcW w:w="565" w:type="dxa"/>
            <w:textDirection w:val="btLr"/>
          </w:tcPr>
          <w:p w14:paraId="2C950D44" w14:textId="77777777" w:rsidR="00D722FA" w:rsidRPr="00FB64B8" w:rsidRDefault="00D722FA" w:rsidP="004567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058" w:type="dxa"/>
            <w:vAlign w:val="center"/>
          </w:tcPr>
          <w:p w14:paraId="6D2AC5F0" w14:textId="77777777" w:rsidR="00D722FA" w:rsidRPr="00883766" w:rsidRDefault="00D722FA" w:rsidP="00D722FA">
            <w:pPr>
              <w:pStyle w:val="a4"/>
              <w:numPr>
                <w:ilvl w:val="0"/>
                <w:numId w:val="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1CF87908" w14:textId="77777777" w:rsidR="00D722FA" w:rsidRPr="00883766" w:rsidRDefault="00D722FA" w:rsidP="00456716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7F0AA" w14:textId="77777777" w:rsidR="00D722FA" w:rsidRPr="00883766" w:rsidRDefault="00D722FA" w:rsidP="00D722FA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323" w:type="dxa"/>
            <w:vAlign w:val="center"/>
          </w:tcPr>
          <w:p w14:paraId="79E86B8B" w14:textId="77777777" w:rsidR="00D722FA" w:rsidRPr="00883766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64729FC5" w14:textId="77777777" w:rsidR="00D722FA" w:rsidRPr="00883766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8251B" w14:textId="77777777" w:rsidR="00D722FA" w:rsidRPr="00883766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43CCC" w14:textId="77777777" w:rsidR="00D722FA" w:rsidRPr="00883766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274" w:type="dxa"/>
            <w:vAlign w:val="center"/>
          </w:tcPr>
          <w:p w14:paraId="3A7D3C98" w14:textId="77777777" w:rsidR="00D722FA" w:rsidRPr="00FA4885" w:rsidRDefault="00D722FA" w:rsidP="0045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72B0B1B" wp14:editId="7955EADD">
                  <wp:extent cx="2499360" cy="1286873"/>
                  <wp:effectExtent l="0" t="0" r="0" b="8890"/>
                  <wp:docPr id="88770252" name="Рисунок 8877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2FA" w:rsidRPr="00FA4885" w14:paraId="3A3AB9D0" w14:textId="77777777" w:rsidTr="00456716">
        <w:trPr>
          <w:cantSplit/>
          <w:trHeight w:val="2227"/>
        </w:trPr>
        <w:tc>
          <w:tcPr>
            <w:tcW w:w="565" w:type="dxa"/>
            <w:textDirection w:val="btLr"/>
          </w:tcPr>
          <w:p w14:paraId="66CE86E3" w14:textId="77777777" w:rsidR="00D722FA" w:rsidRPr="00FB64B8" w:rsidRDefault="00D722FA" w:rsidP="004567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058" w:type="dxa"/>
            <w:vAlign w:val="center"/>
          </w:tcPr>
          <w:p w14:paraId="1C1997FF" w14:textId="77777777" w:rsidR="00D722FA" w:rsidRPr="00F63A62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14:paraId="1CE8C9D6" w14:textId="77777777" w:rsidR="00D722FA" w:rsidRPr="00F63A62" w:rsidRDefault="00D722FA" w:rsidP="00D722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14:paraId="2993D310" w14:textId="77777777" w:rsidR="00D722FA" w:rsidRPr="00F63A62" w:rsidRDefault="00D722FA" w:rsidP="00D722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14:paraId="2714C8C2" w14:textId="77777777" w:rsidR="00D722FA" w:rsidRPr="00F63A62" w:rsidRDefault="00D722FA" w:rsidP="00D722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14:paraId="636679F0" w14:textId="77777777" w:rsidR="00D722FA" w:rsidRDefault="00D722FA" w:rsidP="00D722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Ручной мяч</w:t>
            </w:r>
          </w:p>
          <w:p w14:paraId="6D60E69E" w14:textId="77777777" w:rsidR="00D722FA" w:rsidRPr="00F63A62" w:rsidRDefault="00D722FA" w:rsidP="00D722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Флорбол</w:t>
            </w:r>
          </w:p>
        </w:tc>
        <w:tc>
          <w:tcPr>
            <w:tcW w:w="3323" w:type="dxa"/>
            <w:vAlign w:val="center"/>
          </w:tcPr>
          <w:p w14:paraId="397C33F5" w14:textId="77777777" w:rsidR="00D722FA" w:rsidRPr="00F63A62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Продолжительность 60-90 минут</w:t>
            </w:r>
          </w:p>
        </w:tc>
        <w:tc>
          <w:tcPr>
            <w:tcW w:w="4274" w:type="dxa"/>
          </w:tcPr>
          <w:p w14:paraId="6CE221E2" w14:textId="77777777" w:rsidR="00D722FA" w:rsidRPr="00FA4885" w:rsidRDefault="00D722FA" w:rsidP="0045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A6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201B3D" wp14:editId="1AC1F636">
                  <wp:extent cx="2667000" cy="1714500"/>
                  <wp:effectExtent l="0" t="0" r="0" b="0"/>
                  <wp:docPr id="7124255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2550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2FA" w:rsidRPr="00FA4885" w14:paraId="0C930E46" w14:textId="77777777" w:rsidTr="00456716">
        <w:trPr>
          <w:cantSplit/>
          <w:trHeight w:val="4527"/>
        </w:trPr>
        <w:tc>
          <w:tcPr>
            <w:tcW w:w="565" w:type="dxa"/>
            <w:textDirection w:val="btLr"/>
          </w:tcPr>
          <w:p w14:paraId="79F72AD0" w14:textId="77777777" w:rsidR="00D722FA" w:rsidRPr="00FB64B8" w:rsidRDefault="00D722FA" w:rsidP="004567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058" w:type="dxa"/>
          </w:tcPr>
          <w:p w14:paraId="1A326DFE" w14:textId="77777777" w:rsidR="00D722FA" w:rsidRDefault="00D722FA" w:rsidP="00456716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269A4" w14:textId="77777777" w:rsidR="00D722FA" w:rsidRPr="00192D07" w:rsidRDefault="00D722FA" w:rsidP="00D722FA">
            <w:pPr>
              <w:pStyle w:val="a4"/>
              <w:numPr>
                <w:ilvl w:val="0"/>
                <w:numId w:val="6"/>
              </w:num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садится на пол, руки за спину и упирается. Наклоняется. Руками, взявшись за пальцы ног, поворачивать ступни (попеременно) вправо и влево.</w:t>
            </w:r>
          </w:p>
          <w:p w14:paraId="268B6D2E" w14:textId="77777777" w:rsidR="00D722FA" w:rsidRPr="00192D07" w:rsidRDefault="00D722FA" w:rsidP="00D722FA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встает на колени, носки врозь.</w:t>
            </w:r>
          </w:p>
          <w:p w14:paraId="4DE844D1" w14:textId="77777777" w:rsidR="00D722FA" w:rsidRPr="00192D07" w:rsidRDefault="00D722FA" w:rsidP="00456716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Руки на пояс. Медленно садится между пятками, поднимает руки вверх, наклоняется назад, ложится на спину.</w:t>
            </w:r>
          </w:p>
          <w:p w14:paraId="62A4EE39" w14:textId="77777777" w:rsidR="00D722FA" w:rsidRPr="00192D07" w:rsidRDefault="00D722FA" w:rsidP="00D722FA">
            <w:pPr>
              <w:pStyle w:val="a4"/>
              <w:numPr>
                <w:ilvl w:val="0"/>
                <w:numId w:val="6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Лечь на живот, ноги вместе, руки вытянуты вперед, согнуть ноги, прогнуться, достать руками голеностоп.</w:t>
            </w:r>
          </w:p>
        </w:tc>
        <w:tc>
          <w:tcPr>
            <w:tcW w:w="3323" w:type="dxa"/>
          </w:tcPr>
          <w:p w14:paraId="6C53FAEA" w14:textId="77777777" w:rsidR="00D722FA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DC6A9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медленно по 6–8 повторений на каждую ногу.</w:t>
            </w:r>
          </w:p>
          <w:p w14:paraId="2D4B31B7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EF7BF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3320E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40A7D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36196" w14:textId="77777777" w:rsidR="00D722FA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37ADB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Сделать10–12 повторений.</w:t>
            </w:r>
          </w:p>
          <w:p w14:paraId="192CE25A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45269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A7D6E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AC564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384C3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91B5C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B6F31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по 6–8 повторений на каждую ногу, постепенно увеличивая амплитуду движения</w:t>
            </w:r>
          </w:p>
        </w:tc>
        <w:tc>
          <w:tcPr>
            <w:tcW w:w="4274" w:type="dxa"/>
          </w:tcPr>
          <w:p w14:paraId="59456B50" w14:textId="77777777" w:rsidR="00D722FA" w:rsidRDefault="00D722FA" w:rsidP="0045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0F439F" wp14:editId="4AA1E19C">
                  <wp:extent cx="1897380" cy="911632"/>
                  <wp:effectExtent l="0" t="0" r="7620" b="3175"/>
                  <wp:docPr id="1644850518" name="Рисунок 164485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78369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92" cy="91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2C4F6" w14:textId="77777777" w:rsidR="00D722FA" w:rsidRDefault="00D722FA" w:rsidP="0045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58F603" wp14:editId="52E2B0D9">
                  <wp:extent cx="1744980" cy="928579"/>
                  <wp:effectExtent l="0" t="0" r="7620" b="5080"/>
                  <wp:docPr id="9994311" name="Рисунок 999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69544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380" cy="9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AF698" w14:textId="77777777" w:rsidR="00D722FA" w:rsidRPr="00FA4885" w:rsidRDefault="00D722FA" w:rsidP="0045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DA753EA" wp14:editId="774B251A">
                  <wp:extent cx="1242060" cy="897043"/>
                  <wp:effectExtent l="0" t="0" r="0" b="0"/>
                  <wp:docPr id="260376867" name="Рисунок 260376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27777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02" cy="90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9739DF" w14:textId="77777777" w:rsidR="00D722FA" w:rsidRDefault="00D722FA">
      <w:pPr>
        <w:sectPr w:rsidR="00D722FA" w:rsidSect="00D722FA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14:paraId="4493DA75" w14:textId="77777777" w:rsidR="00D722FA" w:rsidRDefault="00D722FA" w:rsidP="00D722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7730880E" w14:textId="77777777" w:rsidR="00D722FA" w:rsidRPr="00476146" w:rsidRDefault="00D722FA" w:rsidP="00D722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Воскресенье (восстановительные мероприятия)</w:t>
      </w:r>
    </w:p>
    <w:p w14:paraId="1BE06651" w14:textId="77777777" w:rsidR="00D722FA" w:rsidRPr="00D57D6C" w:rsidRDefault="00D722FA" w:rsidP="00D722F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57D6C">
        <w:rPr>
          <w:rFonts w:ascii="Times New Roman" w:hAnsi="Times New Roman" w:cs="Times New Roman"/>
          <w:sz w:val="32"/>
          <w:szCs w:val="32"/>
          <w:u w:val="single"/>
        </w:rPr>
        <w:t>Посещение Бани</w:t>
      </w:r>
    </w:p>
    <w:p w14:paraId="0AC1F431" w14:textId="77777777" w:rsidR="00D722FA" w:rsidRPr="00485A16" w:rsidRDefault="00D722FA" w:rsidP="00D722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Русская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характеризуется тем, что её пространство заполняется насыщенным водяным паром, образующим туман, с температурой в пределах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(максимум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С). Охлаждение осуществляется различными способами: водой, на свежем воздухе, снегом.</w:t>
      </w:r>
    </w:p>
    <w:p w14:paraId="4DC1A935" w14:textId="77777777" w:rsidR="00D722FA" w:rsidRPr="00485A16" w:rsidRDefault="00D722FA" w:rsidP="00D722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Римская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сухим горячим воздухом. Его температура в теплом помещении (тепидарии) достигает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С, а в лаконикуме (кальдарии) – 60-70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Горячий воздух подводиться к полу или через отверстия в стенах. Охлаждение осуществляется в бассейнах с различной температурой воды.</w:t>
      </w:r>
    </w:p>
    <w:p w14:paraId="198532F1" w14:textId="77777777" w:rsidR="00D722FA" w:rsidRPr="00485A16" w:rsidRDefault="00D722FA" w:rsidP="00D722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Турецкая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имеет помещения с температурой воздуха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и 40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а влажность воздуха регулируется согреванием воды в котлах. Охлаждение проводят в специальном помещении путём обливания воды с постепенно снижающейся температурой либо во время пребывания в помещении с комнатной температурой.</w:t>
      </w:r>
    </w:p>
    <w:p w14:paraId="2600157A" w14:textId="77777777" w:rsidR="00D722FA" w:rsidRPr="00485A16" w:rsidRDefault="00D722FA" w:rsidP="00D722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Ирландские бани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характеризуются низким насыщением водяным и парами без образования тумана, с температурой в парной около 50-55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Охлаждение осуществляется с помощью душа или обливания.</w:t>
      </w:r>
    </w:p>
    <w:p w14:paraId="6C44BF8F" w14:textId="77777777" w:rsidR="00D722FA" w:rsidRDefault="00D722FA" w:rsidP="00D722FA">
      <w:r w:rsidRPr="00116718">
        <w:rPr>
          <w:rFonts w:ascii="Times New Roman" w:hAnsi="Times New Roman" w:cs="Times New Roman"/>
          <w:i/>
          <w:iCs/>
          <w:sz w:val="24"/>
          <w:szCs w:val="24"/>
        </w:rPr>
        <w:t>Финская баня (сауна)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горячим воздухом с температурой, достигающей 100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характеризуется низкой относительной влажностью. Охлаждение производится на воздухе или в воде.</w:t>
      </w:r>
    </w:p>
    <w:p w14:paraId="2475D3C7" w14:textId="77777777" w:rsidR="004668CB" w:rsidRDefault="004668CB"/>
    <w:sectPr w:rsidR="004668CB" w:rsidSect="00D722F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3DE"/>
    <w:multiLevelType w:val="hybridMultilevel"/>
    <w:tmpl w:val="155E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52D1"/>
    <w:multiLevelType w:val="hybridMultilevel"/>
    <w:tmpl w:val="D122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C14"/>
    <w:multiLevelType w:val="hybridMultilevel"/>
    <w:tmpl w:val="CDC6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52F9"/>
    <w:multiLevelType w:val="hybridMultilevel"/>
    <w:tmpl w:val="40F6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14E51"/>
    <w:multiLevelType w:val="hybridMultilevel"/>
    <w:tmpl w:val="31E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D6B"/>
    <w:multiLevelType w:val="hybridMultilevel"/>
    <w:tmpl w:val="776C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F3ED8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3247D"/>
    <w:multiLevelType w:val="hybridMultilevel"/>
    <w:tmpl w:val="54827060"/>
    <w:lvl w:ilvl="0" w:tplc="A482B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C52E5"/>
    <w:multiLevelType w:val="hybridMultilevel"/>
    <w:tmpl w:val="926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A209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71F91"/>
    <w:multiLevelType w:val="hybridMultilevel"/>
    <w:tmpl w:val="20D8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72C1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3442F"/>
    <w:multiLevelType w:val="hybridMultilevel"/>
    <w:tmpl w:val="23B8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80562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46137"/>
    <w:multiLevelType w:val="hybridMultilevel"/>
    <w:tmpl w:val="EE8E7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82C21"/>
    <w:multiLevelType w:val="hybridMultilevel"/>
    <w:tmpl w:val="55647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30AC6"/>
    <w:multiLevelType w:val="hybridMultilevel"/>
    <w:tmpl w:val="92648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46CE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658BA"/>
    <w:multiLevelType w:val="hybridMultilevel"/>
    <w:tmpl w:val="768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4351">
    <w:abstractNumId w:val="18"/>
  </w:num>
  <w:num w:numId="2" w16cid:durableId="1350915647">
    <w:abstractNumId w:val="1"/>
  </w:num>
  <w:num w:numId="3" w16cid:durableId="2106611653">
    <w:abstractNumId w:val="2"/>
  </w:num>
  <w:num w:numId="4" w16cid:durableId="55933094">
    <w:abstractNumId w:val="17"/>
  </w:num>
  <w:num w:numId="5" w16cid:durableId="1121918888">
    <w:abstractNumId w:val="10"/>
  </w:num>
  <w:num w:numId="6" w16cid:durableId="845021536">
    <w:abstractNumId w:val="15"/>
  </w:num>
  <w:num w:numId="7" w16cid:durableId="18512070">
    <w:abstractNumId w:val="12"/>
  </w:num>
  <w:num w:numId="8" w16cid:durableId="2001151293">
    <w:abstractNumId w:val="8"/>
  </w:num>
  <w:num w:numId="9" w16cid:durableId="582832918">
    <w:abstractNumId w:val="13"/>
  </w:num>
  <w:num w:numId="10" w16cid:durableId="1957904856">
    <w:abstractNumId w:val="5"/>
  </w:num>
  <w:num w:numId="11" w16cid:durableId="1311641861">
    <w:abstractNumId w:val="3"/>
  </w:num>
  <w:num w:numId="12" w16cid:durableId="849182252">
    <w:abstractNumId w:val="0"/>
  </w:num>
  <w:num w:numId="13" w16cid:durableId="1767924581">
    <w:abstractNumId w:val="14"/>
  </w:num>
  <w:num w:numId="14" w16cid:durableId="815025225">
    <w:abstractNumId w:val="11"/>
  </w:num>
  <w:num w:numId="15" w16cid:durableId="1216966063">
    <w:abstractNumId w:val="4"/>
  </w:num>
  <w:num w:numId="16" w16cid:durableId="1061712281">
    <w:abstractNumId w:val="7"/>
  </w:num>
  <w:num w:numId="17" w16cid:durableId="572547075">
    <w:abstractNumId w:val="6"/>
  </w:num>
  <w:num w:numId="18" w16cid:durableId="1944609519">
    <w:abstractNumId w:val="16"/>
  </w:num>
  <w:num w:numId="19" w16cid:durableId="997417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54"/>
    <w:rsid w:val="00041B5A"/>
    <w:rsid w:val="001C0AA1"/>
    <w:rsid w:val="00221AC2"/>
    <w:rsid w:val="00446976"/>
    <w:rsid w:val="0045301B"/>
    <w:rsid w:val="004668CB"/>
    <w:rsid w:val="00476146"/>
    <w:rsid w:val="00491808"/>
    <w:rsid w:val="005115D8"/>
    <w:rsid w:val="005328FB"/>
    <w:rsid w:val="006905A1"/>
    <w:rsid w:val="00754C14"/>
    <w:rsid w:val="007A32B4"/>
    <w:rsid w:val="009A7E9A"/>
    <w:rsid w:val="00A064DC"/>
    <w:rsid w:val="00A53912"/>
    <w:rsid w:val="00B16482"/>
    <w:rsid w:val="00B553DC"/>
    <w:rsid w:val="00BF1DAB"/>
    <w:rsid w:val="00D26A80"/>
    <w:rsid w:val="00D722FA"/>
    <w:rsid w:val="00E153F1"/>
    <w:rsid w:val="00E50A54"/>
    <w:rsid w:val="00E83AF7"/>
    <w:rsid w:val="00F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80D3"/>
  <w15:chartTrackingRefBased/>
  <w15:docId w15:val="{FC85C6F2-3BD1-4CB6-97AC-B9531F5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choodaev@mail.ru</dc:creator>
  <cp:keywords/>
  <dc:description/>
  <cp:lastModifiedBy>Gene</cp:lastModifiedBy>
  <cp:revision>8</cp:revision>
  <dcterms:created xsi:type="dcterms:W3CDTF">2023-03-15T09:57:00Z</dcterms:created>
  <dcterms:modified xsi:type="dcterms:W3CDTF">2024-05-30T13:15:00Z</dcterms:modified>
</cp:coreProperties>
</file>